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3C615C" w14:paraId="20433978" w14:textId="77777777" w:rsidTr="00EC0012">
        <w:tc>
          <w:tcPr>
            <w:tcW w:w="10173" w:type="dxa"/>
          </w:tcPr>
          <w:p w14:paraId="7DFD4121" w14:textId="77777777" w:rsidR="003C615C" w:rsidRPr="007D5B19" w:rsidRDefault="003C615C" w:rsidP="00000F72">
            <w:pPr>
              <w:ind w:right="-104"/>
              <w:rPr>
                <w:b/>
                <w:sz w:val="32"/>
                <w:szCs w:val="32"/>
              </w:rPr>
            </w:pPr>
          </w:p>
        </w:tc>
        <w:tc>
          <w:tcPr>
            <w:tcW w:w="4613" w:type="dxa"/>
          </w:tcPr>
          <w:p w14:paraId="77B87AE2" w14:textId="77777777" w:rsidR="003C615C" w:rsidRPr="007D5B19" w:rsidRDefault="003C615C" w:rsidP="003C615C">
            <w:pPr>
              <w:ind w:right="-102"/>
              <w:rPr>
                <w:b/>
              </w:rPr>
            </w:pPr>
            <w:r w:rsidRPr="007D5B19">
              <w:rPr>
                <w:b/>
              </w:rPr>
              <w:t>УТВЕРЖДАЮ</w:t>
            </w:r>
          </w:p>
          <w:p w14:paraId="7B4F1F84" w14:textId="77777777" w:rsidR="003C615C" w:rsidRPr="007D5B19" w:rsidRDefault="003C615C" w:rsidP="003C615C">
            <w:pPr>
              <w:ind w:right="-102"/>
              <w:rPr>
                <w:b/>
              </w:rPr>
            </w:pPr>
            <w:r w:rsidRPr="007D5B19">
              <w:rPr>
                <w:b/>
              </w:rPr>
              <w:t>Директор</w:t>
            </w:r>
          </w:p>
          <w:p w14:paraId="25790F0E" w14:textId="77777777" w:rsidR="003C615C" w:rsidRPr="007D5B19" w:rsidRDefault="003C615C" w:rsidP="003C615C">
            <w:pPr>
              <w:ind w:right="-102"/>
              <w:rPr>
                <w:b/>
              </w:rPr>
            </w:pPr>
            <w:r w:rsidRPr="007D5B19">
              <w:rPr>
                <w:b/>
              </w:rPr>
              <w:t>____________С.В. Мешкова</w:t>
            </w:r>
          </w:p>
          <w:p w14:paraId="3043488E" w14:textId="51ECBABC" w:rsidR="003C615C" w:rsidRPr="007D5B19" w:rsidRDefault="003C615C" w:rsidP="007D5B19">
            <w:pPr>
              <w:ind w:right="-102"/>
            </w:pPr>
            <w:r w:rsidRPr="007D5B19">
              <w:rPr>
                <w:b/>
              </w:rPr>
              <w:t>«</w:t>
            </w:r>
            <w:r w:rsidR="00D86DFC">
              <w:rPr>
                <w:b/>
              </w:rPr>
              <w:t>13</w:t>
            </w:r>
            <w:r w:rsidRPr="002C5546">
              <w:rPr>
                <w:b/>
              </w:rPr>
              <w:t xml:space="preserve">» </w:t>
            </w:r>
            <w:r w:rsidR="002C5546" w:rsidRPr="002C5546">
              <w:rPr>
                <w:b/>
              </w:rPr>
              <w:t>мая</w:t>
            </w:r>
            <w:r w:rsidRPr="002C5546">
              <w:rPr>
                <w:b/>
              </w:rPr>
              <w:t xml:space="preserve"> </w:t>
            </w:r>
            <w:r w:rsidRPr="007D5B19">
              <w:rPr>
                <w:b/>
              </w:rPr>
              <w:t>20</w:t>
            </w:r>
            <w:r w:rsidR="00F0606D" w:rsidRPr="007D5B19">
              <w:rPr>
                <w:b/>
              </w:rPr>
              <w:t>2</w:t>
            </w:r>
            <w:r w:rsidR="00AA079D">
              <w:rPr>
                <w:b/>
              </w:rPr>
              <w:t>4</w:t>
            </w:r>
            <w:r w:rsidRPr="007D5B19">
              <w:rPr>
                <w:b/>
              </w:rPr>
              <w:t>г.</w:t>
            </w:r>
          </w:p>
        </w:tc>
      </w:tr>
    </w:tbl>
    <w:p w14:paraId="009B91C0" w14:textId="77777777" w:rsidR="00A1625D" w:rsidRDefault="00A1625D" w:rsidP="00A1625D">
      <w:pPr>
        <w:ind w:right="-104"/>
        <w:jc w:val="center"/>
        <w:rPr>
          <w:b/>
          <w:sz w:val="32"/>
          <w:szCs w:val="32"/>
        </w:rPr>
      </w:pPr>
      <w:r w:rsidRPr="00C70E29">
        <w:rPr>
          <w:b/>
          <w:sz w:val="32"/>
          <w:szCs w:val="32"/>
        </w:rPr>
        <w:t>Расписание экзаменационной сессии</w:t>
      </w:r>
    </w:p>
    <w:p w14:paraId="51EEFA10" w14:textId="7ACC583D" w:rsidR="004773BE" w:rsidRDefault="00B37C97" w:rsidP="0080175B">
      <w:pPr>
        <w:ind w:right="-10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курса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2267"/>
        <w:gridCol w:w="713"/>
        <w:gridCol w:w="2267"/>
        <w:gridCol w:w="710"/>
        <w:gridCol w:w="2264"/>
        <w:gridCol w:w="570"/>
        <w:gridCol w:w="2264"/>
        <w:gridCol w:w="567"/>
        <w:gridCol w:w="2267"/>
        <w:gridCol w:w="710"/>
      </w:tblGrid>
      <w:tr w:rsidR="00AE150D" w:rsidRPr="00A76439" w14:paraId="285EEECD" w14:textId="11348833" w:rsidTr="00C2755F">
        <w:trPr>
          <w:trHeight w:val="526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1AEA18" w14:textId="77777777" w:rsidR="00D81923" w:rsidRPr="00A76439" w:rsidRDefault="00D81923" w:rsidP="001E20BC">
            <w:pPr>
              <w:jc w:val="center"/>
              <w:rPr>
                <w:b/>
              </w:rPr>
            </w:pPr>
            <w:r w:rsidRPr="00D8192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2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935B61" w14:textId="7457C81C" w:rsidR="00D81923" w:rsidRPr="00A76439" w:rsidRDefault="00D81923" w:rsidP="001E20BC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-2</w:t>
            </w:r>
            <w:r w:rsidR="00D86DFC">
              <w:rPr>
                <w:b/>
              </w:rPr>
              <w:t>3</w:t>
            </w:r>
            <w:r>
              <w:rPr>
                <w:b/>
              </w:rPr>
              <w:t>(9)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258F14" w14:textId="77777777" w:rsidR="00D81923" w:rsidRPr="007D05A5" w:rsidRDefault="00D81923" w:rsidP="001E20BC">
            <w:pPr>
              <w:jc w:val="center"/>
              <w:rPr>
                <w:b/>
                <w:sz w:val="20"/>
                <w:szCs w:val="20"/>
              </w:rPr>
            </w:pPr>
            <w:r w:rsidRPr="007D05A5">
              <w:rPr>
                <w:b/>
                <w:sz w:val="20"/>
                <w:szCs w:val="20"/>
              </w:rPr>
              <w:t>Каб.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EEA90A" w14:textId="5A4F7522" w:rsidR="00D81923" w:rsidRPr="00A76439" w:rsidRDefault="00D81923" w:rsidP="001E20BC">
            <w:pPr>
              <w:jc w:val="center"/>
              <w:rPr>
                <w:b/>
              </w:rPr>
            </w:pPr>
            <w:r>
              <w:rPr>
                <w:b/>
              </w:rPr>
              <w:t>Р2-2</w:t>
            </w:r>
            <w:r w:rsidR="00D86DFC">
              <w:rPr>
                <w:b/>
              </w:rPr>
              <w:t>3</w:t>
            </w:r>
            <w:r>
              <w:rPr>
                <w:b/>
              </w:rPr>
              <w:t>(9)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D7B601" w14:textId="560EE1B7" w:rsidR="00D81923" w:rsidRPr="007D05A5" w:rsidRDefault="00D81923" w:rsidP="001E20BC">
            <w:pPr>
              <w:jc w:val="center"/>
              <w:rPr>
                <w:b/>
                <w:sz w:val="20"/>
                <w:szCs w:val="20"/>
              </w:rPr>
            </w:pPr>
            <w:r w:rsidRPr="007D05A5">
              <w:rPr>
                <w:b/>
                <w:sz w:val="20"/>
                <w:szCs w:val="20"/>
              </w:rPr>
              <w:t>Каб.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6E283E" w14:textId="5E344A93" w:rsidR="00D81923" w:rsidRPr="00A76439" w:rsidRDefault="00D86DFC" w:rsidP="001E20BC">
            <w:pPr>
              <w:jc w:val="center"/>
              <w:rPr>
                <w:b/>
              </w:rPr>
            </w:pPr>
            <w:r>
              <w:rPr>
                <w:b/>
              </w:rPr>
              <w:t>ТГ-23(9)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0AB14E" w14:textId="72FD44AE" w:rsidR="00D81923" w:rsidRPr="007D05A5" w:rsidRDefault="00D81923" w:rsidP="001E20BC">
            <w:pPr>
              <w:jc w:val="center"/>
              <w:rPr>
                <w:b/>
                <w:sz w:val="20"/>
                <w:szCs w:val="20"/>
              </w:rPr>
            </w:pPr>
            <w:r w:rsidRPr="007D05A5">
              <w:rPr>
                <w:b/>
                <w:sz w:val="20"/>
                <w:szCs w:val="20"/>
              </w:rPr>
              <w:t>Каб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40F4EC" w14:textId="1E51533B" w:rsidR="00D81923" w:rsidRPr="00A76439" w:rsidRDefault="00D86DFC" w:rsidP="001E20BC">
            <w:pPr>
              <w:jc w:val="center"/>
              <w:rPr>
                <w:b/>
              </w:rPr>
            </w:pPr>
            <w:r>
              <w:rPr>
                <w:b/>
              </w:rPr>
              <w:t>БД-23(9)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00D7AD" w14:textId="6205240D" w:rsidR="00D81923" w:rsidRPr="007D05A5" w:rsidRDefault="00D81923" w:rsidP="001E20BC">
            <w:pPr>
              <w:jc w:val="center"/>
              <w:rPr>
                <w:b/>
                <w:sz w:val="20"/>
                <w:szCs w:val="20"/>
              </w:rPr>
            </w:pPr>
            <w:r w:rsidRPr="007D05A5">
              <w:rPr>
                <w:b/>
                <w:sz w:val="20"/>
                <w:szCs w:val="20"/>
              </w:rPr>
              <w:t>Каб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6BB64A" w14:textId="3F787AE1" w:rsidR="00D81923" w:rsidRPr="00D81923" w:rsidRDefault="00D86DFC" w:rsidP="001E20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К-23(9)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59C0D4" w14:textId="7A44FF47" w:rsidR="00D81923" w:rsidRPr="007D05A5" w:rsidRDefault="00D81923" w:rsidP="001E20BC">
            <w:pPr>
              <w:jc w:val="center"/>
              <w:rPr>
                <w:b/>
                <w:sz w:val="20"/>
                <w:szCs w:val="20"/>
              </w:rPr>
            </w:pPr>
            <w:r w:rsidRPr="007D05A5">
              <w:rPr>
                <w:b/>
                <w:sz w:val="20"/>
                <w:szCs w:val="20"/>
              </w:rPr>
              <w:t>Каб</w:t>
            </w:r>
          </w:p>
        </w:tc>
      </w:tr>
      <w:tr w:rsidR="0080175B" w:rsidRPr="00A76439" w14:paraId="039F7E6F" w14:textId="77777777" w:rsidTr="00C2755F">
        <w:trPr>
          <w:trHeight w:val="600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5E538F" w14:textId="053699A2" w:rsidR="0080175B" w:rsidRDefault="0080175B" w:rsidP="00142979">
            <w:pPr>
              <w:jc w:val="center"/>
              <w:rPr>
                <w:b/>
              </w:rPr>
            </w:pPr>
            <w:r>
              <w:rPr>
                <w:b/>
              </w:rPr>
              <w:t>10.06 Пн.</w:t>
            </w:r>
          </w:p>
        </w:tc>
        <w:tc>
          <w:tcPr>
            <w:tcW w:w="7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85D41" w14:textId="62E0A08A" w:rsidR="0080175B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УЧЕБНЫЙ ДЕНЬ 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E6B52" w14:textId="55C0DCBA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7E10F" w14:textId="1060D796" w:rsidR="0080175B" w:rsidRPr="00B56E1F" w:rsidRDefault="0080175B" w:rsidP="008017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УЧЕБНЫЙ ДЕНЬ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11E61A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52B6B" w14:textId="5CDD31D1" w:rsidR="0080175B" w:rsidRPr="00B56E1F" w:rsidRDefault="0080175B" w:rsidP="008017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УЧЕБНЫЙ ДЕНЬ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4F75A5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D0009" w14:textId="02BDAD05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 + 09:45</w:t>
            </w:r>
            <w:r w:rsidRPr="00201D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Консультация</w:t>
            </w:r>
            <w:r w:rsidRPr="00201DD0">
              <w:rPr>
                <w:b/>
                <w:sz w:val="22"/>
                <w:szCs w:val="22"/>
              </w:rPr>
              <w:t xml:space="preserve"> </w:t>
            </w:r>
            <w:r w:rsidRPr="00201DD0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Экономика</w:t>
            </w:r>
          </w:p>
          <w:p w14:paraId="0561299D" w14:textId="26D73702" w:rsidR="0080175B" w:rsidRPr="00B56E1F" w:rsidRDefault="0080175B" w:rsidP="0080175B">
            <w:pPr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Дёгтева О.Г.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62A5F" w14:textId="5A313BFF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D06DA" w14:textId="543FD302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 + 08:00</w:t>
            </w:r>
            <w:r w:rsidRPr="00201D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Консультация</w:t>
            </w:r>
            <w:r w:rsidRPr="00201DD0">
              <w:rPr>
                <w:b/>
                <w:sz w:val="22"/>
                <w:szCs w:val="22"/>
              </w:rPr>
              <w:t xml:space="preserve"> </w:t>
            </w:r>
            <w:r w:rsidRPr="00201DD0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Экономика</w:t>
            </w:r>
          </w:p>
          <w:p w14:paraId="65148382" w14:textId="656C7BE3" w:rsidR="0080175B" w:rsidRPr="00A76439" w:rsidRDefault="0080175B" w:rsidP="0080175B">
            <w:pPr>
              <w:tabs>
                <w:tab w:val="left" w:pos="555"/>
              </w:tabs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Дёгтева О.Г.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05FBF3" w14:textId="18ADA1CF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</w:tr>
      <w:tr w:rsidR="0080175B" w:rsidRPr="00A76439" w14:paraId="755C9180" w14:textId="77777777" w:rsidTr="00C2755F">
        <w:trPr>
          <w:trHeight w:val="600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8E8A1" w14:textId="13CBA757" w:rsidR="0080175B" w:rsidRDefault="0080175B" w:rsidP="008017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11.06 Вт.</w:t>
            </w:r>
          </w:p>
        </w:tc>
        <w:tc>
          <w:tcPr>
            <w:tcW w:w="7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16553" w14:textId="5883D91B" w:rsidR="0080175B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88C5F1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0C0C49" w14:textId="77777777" w:rsidR="0080175B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 +</w:t>
            </w:r>
          </w:p>
          <w:p w14:paraId="7D4001B7" w14:textId="0777881E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30</w:t>
            </w:r>
            <w:r w:rsidRPr="00201DD0">
              <w:rPr>
                <w:b/>
                <w:sz w:val="22"/>
                <w:szCs w:val="22"/>
              </w:rPr>
              <w:t xml:space="preserve"> Консультация</w:t>
            </w:r>
            <w:r w:rsidRPr="00201DD0">
              <w:rPr>
                <w:b/>
                <w:sz w:val="22"/>
                <w:szCs w:val="22"/>
              </w:rPr>
              <w:br/>
              <w:t>Обществознание</w:t>
            </w:r>
          </w:p>
          <w:p w14:paraId="1C1E8F83" w14:textId="2061C80C" w:rsidR="0080175B" w:rsidRPr="00B56E1F" w:rsidRDefault="0080175B" w:rsidP="0080175B">
            <w:pPr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Дружинина Ю.А.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460B7" w14:textId="736EE795" w:rsidR="0080175B" w:rsidRPr="007D05A5" w:rsidRDefault="00BB5E25" w:rsidP="00801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AF3B4D" w14:textId="592789C5" w:rsidR="0080175B" w:rsidRPr="00B56E1F" w:rsidRDefault="0080175B" w:rsidP="008017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УЧЕБНЫЙ ДЕНЬ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2C540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D5FEA4" w14:textId="39CBF544" w:rsidR="0080175B" w:rsidRPr="00B56E1F" w:rsidRDefault="0080175B" w:rsidP="0080175B">
            <w:pPr>
              <w:tabs>
                <w:tab w:val="left" w:pos="555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УЧЕБНЫЙ ДЕНЬ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6C3FA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924F6" w14:textId="0E462B2E" w:rsidR="0080175B" w:rsidRPr="00A76439" w:rsidRDefault="0080175B" w:rsidP="008017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УЧЕБНЫЙ ДЕНЬ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BD4B9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175B" w:rsidRPr="00A76439" w14:paraId="60BF39CA" w14:textId="77777777" w:rsidTr="00C2755F">
        <w:trPr>
          <w:trHeight w:val="600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193BF2" w14:textId="06DF80F6" w:rsidR="0080175B" w:rsidRDefault="0080175B" w:rsidP="008017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12.06 Ср.</w:t>
            </w:r>
          </w:p>
        </w:tc>
        <w:tc>
          <w:tcPr>
            <w:tcW w:w="7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1D8B68" w14:textId="7C3BB54C" w:rsidR="0080175B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9DC1D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E1B61" w14:textId="19A73021" w:rsidR="0080175B" w:rsidRPr="00B56E1F" w:rsidRDefault="0080175B" w:rsidP="0080175B">
            <w:pPr>
              <w:jc w:val="center"/>
              <w:rPr>
                <w:b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D1FB8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66BA9F" w14:textId="3DEE1DDB" w:rsidR="0080175B" w:rsidRPr="00B56E1F" w:rsidRDefault="0080175B" w:rsidP="0080175B">
            <w:pPr>
              <w:jc w:val="center"/>
              <w:rPr>
                <w:b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124B71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E4F42F" w14:textId="72FC396A" w:rsidR="0080175B" w:rsidRPr="00B56E1F" w:rsidRDefault="0080175B" w:rsidP="0080175B">
            <w:pPr>
              <w:jc w:val="center"/>
              <w:rPr>
                <w:b/>
              </w:rPr>
            </w:pP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788983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4049A6" w14:textId="51339610" w:rsidR="0080175B" w:rsidRPr="00A76439" w:rsidRDefault="0080175B" w:rsidP="0080175B">
            <w:pPr>
              <w:jc w:val="center"/>
              <w:rPr>
                <w:b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561DB9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175B" w:rsidRPr="00A76439" w14:paraId="725B5D48" w14:textId="77777777" w:rsidTr="00C2755F">
        <w:trPr>
          <w:trHeight w:val="600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BAAE30" w14:textId="55CE0C1C" w:rsidR="0080175B" w:rsidRDefault="0080175B" w:rsidP="0080175B">
            <w:pPr>
              <w:jc w:val="center"/>
              <w:rPr>
                <w:b/>
              </w:rPr>
            </w:pPr>
            <w:r>
              <w:rPr>
                <w:b/>
              </w:rPr>
              <w:t>13.06</w:t>
            </w:r>
          </w:p>
          <w:p w14:paraId="16024BAD" w14:textId="6596DD75" w:rsidR="0080175B" w:rsidRDefault="0080175B" w:rsidP="0080175B">
            <w:pPr>
              <w:jc w:val="center"/>
              <w:rPr>
                <w:b/>
              </w:rPr>
            </w:pPr>
            <w:r>
              <w:rPr>
                <w:b/>
              </w:rPr>
              <w:t>Чт.</w:t>
            </w:r>
          </w:p>
        </w:tc>
        <w:tc>
          <w:tcPr>
            <w:tcW w:w="7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E505AC" w14:textId="77777777" w:rsidR="00142979" w:rsidRDefault="00142979" w:rsidP="00142979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 +</w:t>
            </w:r>
          </w:p>
          <w:p w14:paraId="341780AF" w14:textId="77777777" w:rsidR="00142979" w:rsidRPr="00201DD0" w:rsidRDefault="00142979" w:rsidP="00142979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09:45</w:t>
            </w:r>
            <w:r w:rsidRPr="00201DD0">
              <w:rPr>
                <w:b/>
                <w:sz w:val="22"/>
                <w:szCs w:val="22"/>
              </w:rPr>
              <w:t xml:space="preserve"> Консультация</w:t>
            </w:r>
            <w:r w:rsidRPr="00201DD0">
              <w:rPr>
                <w:b/>
                <w:sz w:val="22"/>
                <w:szCs w:val="22"/>
              </w:rPr>
              <w:br/>
              <w:t>Обществознание</w:t>
            </w:r>
          </w:p>
          <w:p w14:paraId="711DE936" w14:textId="04B09451" w:rsidR="0080175B" w:rsidRPr="00DF778C" w:rsidRDefault="00142979" w:rsidP="00142979">
            <w:pPr>
              <w:jc w:val="center"/>
            </w:pPr>
            <w:r>
              <w:rPr>
                <w:bCs/>
                <w:i/>
                <w:iCs/>
                <w:sz w:val="22"/>
                <w:szCs w:val="22"/>
              </w:rPr>
              <w:t>Дружинина Ю.А.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8B3C1" w14:textId="0195C24B" w:rsidR="0080175B" w:rsidRPr="007D05A5" w:rsidRDefault="00BB5E25" w:rsidP="00801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64C5C2" w14:textId="5340293B" w:rsidR="0080175B" w:rsidRPr="007D05A5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УЧЕБНЫЙ ДЕНЬ 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038ABB" w14:textId="5F7A9CB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47311" w14:textId="77777777" w:rsidR="0080175B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 +</w:t>
            </w:r>
          </w:p>
          <w:p w14:paraId="752F0A05" w14:textId="77777777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09:45</w:t>
            </w:r>
            <w:r w:rsidRPr="00201DD0">
              <w:rPr>
                <w:b/>
                <w:sz w:val="22"/>
                <w:szCs w:val="22"/>
              </w:rPr>
              <w:t xml:space="preserve"> Консультация</w:t>
            </w:r>
            <w:r w:rsidRPr="00201DD0">
              <w:rPr>
                <w:b/>
                <w:sz w:val="22"/>
                <w:szCs w:val="22"/>
              </w:rPr>
              <w:br/>
              <w:t>Информатика</w:t>
            </w:r>
          </w:p>
          <w:p w14:paraId="21EDE6F3" w14:textId="28A06086" w:rsidR="0080175B" w:rsidRPr="00B56E1F" w:rsidRDefault="0080175B" w:rsidP="0080175B">
            <w:pPr>
              <w:jc w:val="center"/>
              <w:rPr>
                <w:b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Карнаухова И.В.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1C8E7" w14:textId="2BA3AE2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  <w:r w:rsidRPr="007D05A5"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50A7B" w14:textId="0303D18B" w:rsidR="0080175B" w:rsidRPr="00B56E1F" w:rsidRDefault="0080175B" w:rsidP="008017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УЧЕБНЫЙ ДЕНЬ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FCBE1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2D3D3E" w14:textId="79FE2A06" w:rsidR="0080175B" w:rsidRPr="00A76439" w:rsidRDefault="0080175B" w:rsidP="008017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УЧЕБНЫЙ ДЕНЬ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9370CE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175B" w:rsidRPr="00A76439" w14:paraId="0ED49F70" w14:textId="3947569D" w:rsidTr="00C2755F">
        <w:trPr>
          <w:trHeight w:val="600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D46D7" w14:textId="5CB37D24" w:rsidR="0080175B" w:rsidRDefault="0080175B" w:rsidP="0080175B">
            <w:pPr>
              <w:jc w:val="center"/>
              <w:rPr>
                <w:b/>
              </w:rPr>
            </w:pPr>
            <w:r>
              <w:rPr>
                <w:b/>
              </w:rPr>
              <w:t>14.06</w:t>
            </w:r>
          </w:p>
          <w:p w14:paraId="5CFBF7FA" w14:textId="472BE3C1" w:rsidR="0080175B" w:rsidRPr="00EB7129" w:rsidRDefault="0080175B" w:rsidP="0080175B">
            <w:pPr>
              <w:jc w:val="center"/>
              <w:rPr>
                <w:b/>
              </w:rPr>
            </w:pPr>
            <w:r>
              <w:rPr>
                <w:b/>
              </w:rPr>
              <w:t>Пт.</w:t>
            </w:r>
          </w:p>
        </w:tc>
        <w:tc>
          <w:tcPr>
            <w:tcW w:w="7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F8A6B5" w14:textId="42391203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25</w:t>
            </w:r>
            <w:r w:rsidRPr="00201DD0">
              <w:rPr>
                <w:b/>
                <w:sz w:val="22"/>
                <w:szCs w:val="22"/>
              </w:rPr>
              <w:t xml:space="preserve"> ЭКЗАМЕН </w:t>
            </w:r>
            <w:r w:rsidRPr="00201DD0">
              <w:rPr>
                <w:b/>
                <w:sz w:val="22"/>
                <w:szCs w:val="22"/>
              </w:rPr>
              <w:br/>
              <w:t>Обществознание</w:t>
            </w:r>
          </w:p>
          <w:p w14:paraId="496512ED" w14:textId="7B56D624" w:rsidR="0080175B" w:rsidRPr="00DF778C" w:rsidRDefault="0080175B" w:rsidP="0080175B">
            <w:pPr>
              <w:jc w:val="center"/>
            </w:pPr>
            <w:r>
              <w:rPr>
                <w:bCs/>
                <w:i/>
                <w:iCs/>
                <w:sz w:val="22"/>
                <w:szCs w:val="22"/>
              </w:rPr>
              <w:t>Дружинина Ю.А.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3F786" w14:textId="44163707" w:rsidR="0080175B" w:rsidRPr="007D05A5" w:rsidRDefault="00DC5A4F" w:rsidP="00801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10A69" w14:textId="12056E5A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  <w:r w:rsidRPr="00201D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ЭКЗАМЕН</w:t>
            </w:r>
            <w:r w:rsidRPr="00201DD0">
              <w:rPr>
                <w:b/>
                <w:sz w:val="22"/>
                <w:szCs w:val="22"/>
              </w:rPr>
              <w:br/>
              <w:t>Обществознание</w:t>
            </w:r>
          </w:p>
          <w:p w14:paraId="58156D76" w14:textId="53E95162" w:rsidR="0080175B" w:rsidRPr="00B56E1F" w:rsidRDefault="0080175B" w:rsidP="0080175B">
            <w:pPr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Дружинина Ю.А.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153663" w14:textId="59D7F420" w:rsidR="0080175B" w:rsidRPr="007D05A5" w:rsidRDefault="00DC5A4F" w:rsidP="00801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5CCDDB" w14:textId="77777777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  <w:r w:rsidRPr="00201DD0">
              <w:rPr>
                <w:b/>
                <w:sz w:val="22"/>
                <w:szCs w:val="22"/>
              </w:rPr>
              <w:t xml:space="preserve"> ЭКЗАМЕН </w:t>
            </w:r>
            <w:r w:rsidRPr="00201DD0">
              <w:rPr>
                <w:b/>
                <w:sz w:val="22"/>
                <w:szCs w:val="22"/>
              </w:rPr>
              <w:br/>
              <w:t>Информатика</w:t>
            </w:r>
          </w:p>
          <w:p w14:paraId="1861C41A" w14:textId="1F9DCA8C" w:rsidR="0080175B" w:rsidRPr="00B56E1F" w:rsidRDefault="0080175B" w:rsidP="0080175B">
            <w:pPr>
              <w:jc w:val="center"/>
              <w:rPr>
                <w:b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Карнаухова И.В</w:t>
            </w:r>
            <w:r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ACD84F" w14:textId="44F4FDD4" w:rsidR="0080175B" w:rsidRPr="007D05A5" w:rsidRDefault="00DC5A4F" w:rsidP="00801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D157CA" w14:textId="0A05A7BD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15:15</w:t>
            </w:r>
            <w:r w:rsidRPr="00201DD0">
              <w:rPr>
                <w:b/>
                <w:sz w:val="22"/>
                <w:szCs w:val="22"/>
              </w:rPr>
              <w:t xml:space="preserve"> ЭКЗАМЕН </w:t>
            </w:r>
            <w:r w:rsidRPr="00201DD0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Экономика</w:t>
            </w:r>
          </w:p>
          <w:p w14:paraId="227EFAD9" w14:textId="1C218EC4" w:rsidR="0080175B" w:rsidRPr="00B56E1F" w:rsidRDefault="0080175B" w:rsidP="0080175B">
            <w:pPr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Дёгтева О.Г.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6A232E" w14:textId="5BF0875C" w:rsidR="0080175B" w:rsidRPr="007D05A5" w:rsidRDefault="00DC5A4F" w:rsidP="00801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ED8E05" w14:textId="7DD55B40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13:30</w:t>
            </w:r>
            <w:r w:rsidRPr="00201DD0">
              <w:rPr>
                <w:b/>
                <w:sz w:val="22"/>
                <w:szCs w:val="22"/>
              </w:rPr>
              <w:t xml:space="preserve"> ЭКЗАМЕН </w:t>
            </w:r>
            <w:r w:rsidRPr="00201DD0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Экономика</w:t>
            </w:r>
          </w:p>
          <w:p w14:paraId="40C085FB" w14:textId="7C6E3978" w:rsidR="0080175B" w:rsidRPr="00A76439" w:rsidRDefault="0080175B" w:rsidP="0080175B">
            <w:pPr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Дёгтева О.Г.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29776" w14:textId="6FC51418" w:rsidR="0080175B" w:rsidRPr="007D05A5" w:rsidRDefault="00DC5A4F" w:rsidP="00801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</w:tr>
      <w:tr w:rsidR="0080175B" w:rsidRPr="00A76439" w14:paraId="2471292D" w14:textId="2A0935DA" w:rsidTr="0080175B">
        <w:trPr>
          <w:trHeight w:val="597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8C2BB" w14:textId="6CD4A84A" w:rsidR="0080175B" w:rsidRDefault="0080175B" w:rsidP="0080175B">
            <w:pPr>
              <w:jc w:val="center"/>
              <w:rPr>
                <w:b/>
              </w:rPr>
            </w:pPr>
            <w:r>
              <w:rPr>
                <w:b/>
              </w:rPr>
              <w:t>15.06</w:t>
            </w:r>
          </w:p>
          <w:p w14:paraId="0DF54BC1" w14:textId="6872425C" w:rsidR="0080175B" w:rsidRPr="00C831BC" w:rsidRDefault="0080175B" w:rsidP="0080175B">
            <w:pPr>
              <w:jc w:val="center"/>
              <w:rPr>
                <w:b/>
              </w:rPr>
            </w:pPr>
            <w:r>
              <w:rPr>
                <w:b/>
              </w:rPr>
              <w:t>Сб.</w:t>
            </w:r>
          </w:p>
        </w:tc>
        <w:tc>
          <w:tcPr>
            <w:tcW w:w="72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7EA35" w14:textId="1F3CE2EF" w:rsidR="0080175B" w:rsidRPr="000E2BE2" w:rsidRDefault="0080175B" w:rsidP="0080175B">
            <w:pPr>
              <w:tabs>
                <w:tab w:val="left" w:pos="555"/>
              </w:tabs>
              <w:jc w:val="center"/>
              <w:rPr>
                <w:bCs/>
                <w:i/>
                <w:iCs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90A47C" w14:textId="0F1B23E6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722F2A" w14:textId="26BBD65B" w:rsidR="0080175B" w:rsidRPr="00A76439" w:rsidRDefault="0080175B" w:rsidP="0080175B">
            <w:pPr>
              <w:jc w:val="center"/>
              <w:rPr>
                <w:b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86D72" w14:textId="4809457E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CA565A" w14:textId="0D7120F0" w:rsidR="0080175B" w:rsidRPr="00741B49" w:rsidRDefault="0080175B" w:rsidP="0080175B">
            <w:pPr>
              <w:jc w:val="center"/>
              <w:rPr>
                <w:b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F7909" w14:textId="4DFD674F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A2FDD" w14:textId="057754D0" w:rsidR="0080175B" w:rsidRPr="00741B49" w:rsidRDefault="0080175B" w:rsidP="0080175B">
            <w:pPr>
              <w:jc w:val="center"/>
              <w:rPr>
                <w:b/>
              </w:rPr>
            </w:pP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2AF11F" w14:textId="0D3A024F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5B3764" w14:textId="5DF7F9E1" w:rsidR="0080175B" w:rsidRPr="00A76439" w:rsidRDefault="0080175B" w:rsidP="0080175B">
            <w:pPr>
              <w:jc w:val="center"/>
              <w:rPr>
                <w:b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63B793" w14:textId="10FD3C1E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175B" w:rsidRPr="00A76439" w14:paraId="7A84F2F9" w14:textId="12865D68" w:rsidTr="0080175B">
        <w:trPr>
          <w:trHeight w:val="597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555B0" w14:textId="35491366" w:rsidR="0080175B" w:rsidRDefault="0080175B" w:rsidP="0080175B">
            <w:pPr>
              <w:jc w:val="center"/>
              <w:rPr>
                <w:b/>
              </w:rPr>
            </w:pPr>
            <w:r>
              <w:rPr>
                <w:b/>
              </w:rPr>
              <w:t>17.06</w:t>
            </w:r>
          </w:p>
          <w:p w14:paraId="244560F1" w14:textId="1B377FFA" w:rsidR="0080175B" w:rsidRPr="00A76439" w:rsidRDefault="0080175B" w:rsidP="0080175B">
            <w:pPr>
              <w:jc w:val="center"/>
              <w:rPr>
                <w:b/>
              </w:rPr>
            </w:pPr>
            <w:r>
              <w:rPr>
                <w:b/>
              </w:rPr>
              <w:t>Пн.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6052B" w14:textId="77777777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30</w:t>
            </w:r>
            <w:r w:rsidRPr="00201DD0">
              <w:rPr>
                <w:b/>
                <w:sz w:val="22"/>
                <w:szCs w:val="22"/>
              </w:rPr>
              <w:t xml:space="preserve"> Консультация Математика</w:t>
            </w:r>
          </w:p>
          <w:p w14:paraId="68841118" w14:textId="3BD132A4" w:rsidR="0080175B" w:rsidRPr="00EC0F21" w:rsidRDefault="0080175B" w:rsidP="0080175B">
            <w:pPr>
              <w:ind w:left="-108"/>
              <w:jc w:val="center"/>
              <w:rPr>
                <w:b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Якутова И.В.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90A8C7" w14:textId="63908642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  <w:r w:rsidRPr="007D05A5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3C7CE2" w14:textId="717C8341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25</w:t>
            </w:r>
            <w:r w:rsidRPr="00201DD0">
              <w:rPr>
                <w:b/>
                <w:sz w:val="22"/>
                <w:szCs w:val="22"/>
              </w:rPr>
              <w:t xml:space="preserve"> Консультация Математика</w:t>
            </w:r>
          </w:p>
          <w:p w14:paraId="21A792B7" w14:textId="0D8FCD29" w:rsidR="0080175B" w:rsidRPr="00A76439" w:rsidRDefault="0080175B" w:rsidP="0080175B">
            <w:pPr>
              <w:tabs>
                <w:tab w:val="left" w:pos="945"/>
              </w:tabs>
              <w:jc w:val="center"/>
              <w:rPr>
                <w:b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Якутова И.В.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B447B4" w14:textId="60BE5650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  <w:r w:rsidRPr="007D05A5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93DE2" w14:textId="089D84F0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13:30</w:t>
            </w:r>
            <w:r w:rsidRPr="00201DD0">
              <w:rPr>
                <w:b/>
                <w:sz w:val="22"/>
                <w:szCs w:val="22"/>
              </w:rPr>
              <w:t xml:space="preserve"> Консультация Математика</w:t>
            </w:r>
          </w:p>
          <w:p w14:paraId="032F9A56" w14:textId="6B4806DA" w:rsidR="0080175B" w:rsidRPr="006E3113" w:rsidRDefault="0080175B" w:rsidP="0080175B">
            <w:pPr>
              <w:jc w:val="center"/>
            </w:pPr>
            <w:r>
              <w:rPr>
                <w:bCs/>
                <w:i/>
                <w:iCs/>
                <w:sz w:val="22"/>
                <w:szCs w:val="22"/>
              </w:rPr>
              <w:t>Зубрицкая Н.Г.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4095D4" w14:textId="1BB8A51E" w:rsidR="0080175B" w:rsidRPr="007D05A5" w:rsidRDefault="00DC5A4F" w:rsidP="00801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4D9610" w14:textId="2976A935" w:rsidR="0080175B" w:rsidRDefault="0080175B" w:rsidP="008017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 Консультация</w:t>
            </w:r>
          </w:p>
          <w:p w14:paraId="528286CE" w14:textId="77777777" w:rsidR="0080175B" w:rsidRDefault="0080175B" w:rsidP="008017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Информатика</w:t>
            </w:r>
          </w:p>
          <w:p w14:paraId="4CC0D5E3" w14:textId="747A6001" w:rsidR="0080175B" w:rsidRPr="00EC0F21" w:rsidRDefault="0080175B" w:rsidP="0080175B">
            <w:pPr>
              <w:jc w:val="center"/>
            </w:pPr>
            <w:r w:rsidRPr="003E6371">
              <w:rPr>
                <w:bCs/>
                <w:i/>
                <w:iCs/>
                <w:sz w:val="22"/>
                <w:szCs w:val="22"/>
              </w:rPr>
              <w:t>Груздева Е.Ю.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A3737" w14:textId="0074AD39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4D6CD2" w14:textId="15EB1519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  <w:r w:rsidRPr="00201DD0">
              <w:rPr>
                <w:b/>
                <w:sz w:val="22"/>
                <w:szCs w:val="22"/>
              </w:rPr>
              <w:t xml:space="preserve"> Консультация Математика</w:t>
            </w:r>
          </w:p>
          <w:p w14:paraId="4786CED0" w14:textId="7A547480" w:rsidR="0080175B" w:rsidRPr="00A76439" w:rsidRDefault="0080175B" w:rsidP="0080175B">
            <w:pPr>
              <w:jc w:val="center"/>
              <w:rPr>
                <w:b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Якутова И.В.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BA163A" w14:textId="150645E4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  <w:r w:rsidRPr="007D05A5">
              <w:rPr>
                <w:b/>
                <w:sz w:val="20"/>
                <w:szCs w:val="20"/>
              </w:rPr>
              <w:t>103</w:t>
            </w:r>
          </w:p>
        </w:tc>
      </w:tr>
      <w:tr w:rsidR="0080175B" w:rsidRPr="00A76439" w14:paraId="126F26CE" w14:textId="48F398CB" w:rsidTr="0080175B">
        <w:trPr>
          <w:trHeight w:val="597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90A94" w14:textId="4F79F4EA" w:rsidR="0080175B" w:rsidRDefault="0080175B" w:rsidP="0080175B">
            <w:pPr>
              <w:jc w:val="center"/>
              <w:rPr>
                <w:b/>
              </w:rPr>
            </w:pPr>
            <w:r>
              <w:rPr>
                <w:b/>
              </w:rPr>
              <w:t>18.06</w:t>
            </w:r>
          </w:p>
          <w:p w14:paraId="596A2AEC" w14:textId="55DE76DE" w:rsidR="0080175B" w:rsidRPr="00A76439" w:rsidRDefault="0080175B" w:rsidP="0080175B">
            <w:pPr>
              <w:jc w:val="center"/>
              <w:rPr>
                <w:b/>
              </w:rPr>
            </w:pPr>
            <w:r>
              <w:rPr>
                <w:b/>
              </w:rPr>
              <w:t>Вт.</w:t>
            </w:r>
          </w:p>
        </w:tc>
        <w:tc>
          <w:tcPr>
            <w:tcW w:w="72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DB5ED" w14:textId="431E3037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13:30</w:t>
            </w:r>
            <w:r w:rsidRPr="00201DD0">
              <w:rPr>
                <w:b/>
                <w:sz w:val="22"/>
                <w:szCs w:val="22"/>
              </w:rPr>
              <w:t xml:space="preserve"> ЭКЗАМЕН Математика</w:t>
            </w:r>
          </w:p>
          <w:p w14:paraId="58FD924C" w14:textId="1C390A42" w:rsidR="0080175B" w:rsidRPr="00A76439" w:rsidRDefault="0080175B" w:rsidP="0080175B">
            <w:pPr>
              <w:ind w:left="-108"/>
              <w:jc w:val="center"/>
              <w:rPr>
                <w:b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Якутова И.В.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26366" w14:textId="534B528D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  <w:r w:rsidRPr="007D05A5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0232A7" w14:textId="1D783486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</w:t>
            </w:r>
            <w:r w:rsidRPr="00201DD0">
              <w:rPr>
                <w:b/>
                <w:sz w:val="22"/>
                <w:szCs w:val="22"/>
              </w:rPr>
              <w:t xml:space="preserve"> ЭКЗАМЕН Математика</w:t>
            </w:r>
          </w:p>
          <w:p w14:paraId="1264547B" w14:textId="4C5DE03F" w:rsidR="0080175B" w:rsidRPr="00A76439" w:rsidRDefault="0080175B" w:rsidP="0080175B">
            <w:pPr>
              <w:tabs>
                <w:tab w:val="left" w:pos="945"/>
              </w:tabs>
              <w:jc w:val="center"/>
              <w:rPr>
                <w:b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Якутова И.В.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09B54C" w14:textId="4870B7D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  <w:r w:rsidRPr="007D05A5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3BCDC9" w14:textId="1C352011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13:30</w:t>
            </w:r>
            <w:r w:rsidRPr="00201DD0">
              <w:rPr>
                <w:b/>
                <w:sz w:val="22"/>
                <w:szCs w:val="22"/>
              </w:rPr>
              <w:t xml:space="preserve"> ЭКЗАМЕН Математика</w:t>
            </w:r>
          </w:p>
          <w:p w14:paraId="402FCB5C" w14:textId="225263C6" w:rsidR="0080175B" w:rsidRPr="00A76439" w:rsidRDefault="0080175B" w:rsidP="0080175B">
            <w:pPr>
              <w:tabs>
                <w:tab w:val="left" w:pos="945"/>
              </w:tabs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Зубрицкая Н.Г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965B6" w14:textId="574A390C" w:rsidR="0080175B" w:rsidRPr="007D05A5" w:rsidRDefault="00DC5A4F" w:rsidP="00801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C20F09" w14:textId="6E97367D" w:rsidR="0080175B" w:rsidRDefault="0080175B" w:rsidP="008017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 ЭКЗАМЕН</w:t>
            </w:r>
          </w:p>
          <w:p w14:paraId="50C78BBC" w14:textId="77777777" w:rsidR="0080175B" w:rsidRDefault="0080175B" w:rsidP="008017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Информатика</w:t>
            </w:r>
          </w:p>
          <w:p w14:paraId="7ADFE83C" w14:textId="12487F5F" w:rsidR="0080175B" w:rsidRPr="00A76439" w:rsidRDefault="0080175B" w:rsidP="0080175B">
            <w:pPr>
              <w:tabs>
                <w:tab w:val="left" w:pos="945"/>
              </w:tabs>
              <w:jc w:val="center"/>
              <w:rPr>
                <w:b/>
              </w:rPr>
            </w:pPr>
            <w:r w:rsidRPr="003E6371">
              <w:rPr>
                <w:bCs/>
                <w:i/>
                <w:iCs/>
                <w:sz w:val="22"/>
                <w:szCs w:val="22"/>
              </w:rPr>
              <w:t>Груздева Е.Ю.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D2F5E" w14:textId="6AAFE47A" w:rsidR="0080175B" w:rsidRPr="007D05A5" w:rsidRDefault="00DC5A4F" w:rsidP="00801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B40B2E" w14:textId="6B27ACF6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09:45</w:t>
            </w:r>
            <w:r w:rsidRPr="00201DD0">
              <w:rPr>
                <w:b/>
                <w:sz w:val="22"/>
                <w:szCs w:val="22"/>
              </w:rPr>
              <w:t xml:space="preserve"> ЭКЗАМЕН Математика</w:t>
            </w:r>
          </w:p>
          <w:p w14:paraId="65B9F996" w14:textId="121DA4E7" w:rsidR="0080175B" w:rsidRPr="00A76439" w:rsidRDefault="0080175B" w:rsidP="0080175B">
            <w:pPr>
              <w:jc w:val="center"/>
              <w:rPr>
                <w:b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Якутова И.В.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3988E6" w14:textId="164BE672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  <w:r w:rsidRPr="007D05A5">
              <w:rPr>
                <w:b/>
                <w:sz w:val="20"/>
                <w:szCs w:val="20"/>
              </w:rPr>
              <w:t>103</w:t>
            </w:r>
          </w:p>
        </w:tc>
      </w:tr>
      <w:tr w:rsidR="0080175B" w:rsidRPr="00A76439" w14:paraId="0A28E49E" w14:textId="6E45C1A2" w:rsidTr="00C2755F">
        <w:trPr>
          <w:trHeight w:val="597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244740" w14:textId="77777777" w:rsidR="0080175B" w:rsidRDefault="0080175B" w:rsidP="0080175B">
            <w:pPr>
              <w:jc w:val="center"/>
              <w:rPr>
                <w:b/>
              </w:rPr>
            </w:pPr>
            <w:r>
              <w:rPr>
                <w:b/>
              </w:rPr>
              <w:t>19.06</w:t>
            </w:r>
          </w:p>
          <w:p w14:paraId="4D3077D7" w14:textId="1D1AF4E3" w:rsidR="0080175B" w:rsidRPr="00A76439" w:rsidRDefault="0080175B" w:rsidP="0080175B">
            <w:pPr>
              <w:jc w:val="center"/>
              <w:rPr>
                <w:b/>
              </w:rPr>
            </w:pPr>
            <w:r>
              <w:rPr>
                <w:b/>
              </w:rPr>
              <w:t>Ср.</w:t>
            </w:r>
          </w:p>
        </w:tc>
        <w:tc>
          <w:tcPr>
            <w:tcW w:w="72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E7FCD5" w14:textId="634C6E74" w:rsidR="0080175B" w:rsidRPr="00A76439" w:rsidRDefault="0080175B" w:rsidP="0080175B">
            <w:pPr>
              <w:jc w:val="center"/>
              <w:rPr>
                <w:b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DB49DF" w14:textId="017792EE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DADDE6" w14:textId="605D9705" w:rsidR="0080175B" w:rsidRPr="00A76439" w:rsidRDefault="0080175B" w:rsidP="0080175B">
            <w:pPr>
              <w:jc w:val="center"/>
              <w:rPr>
                <w:b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7F9320" w14:textId="300F91EA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9EC3E7" w14:textId="5C43CCAB" w:rsidR="0080175B" w:rsidRPr="00A76439" w:rsidRDefault="0080175B" w:rsidP="0080175B">
            <w:pPr>
              <w:jc w:val="center"/>
              <w:rPr>
                <w:b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CE635D" w14:textId="6C643B4C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950EE" w14:textId="67E58D22" w:rsidR="0080175B" w:rsidRPr="00A76439" w:rsidRDefault="0080175B" w:rsidP="0080175B">
            <w:pPr>
              <w:jc w:val="center"/>
              <w:rPr>
                <w:b/>
              </w:rPr>
            </w:pP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12A3F5" w14:textId="052B443D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57FE5" w14:textId="77777777" w:rsidR="0080175B" w:rsidRPr="00A76439" w:rsidRDefault="0080175B" w:rsidP="0080175B">
            <w:pPr>
              <w:jc w:val="center"/>
              <w:rPr>
                <w:b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225B24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175B" w:rsidRPr="00A76439" w14:paraId="32E98373" w14:textId="120F2E27" w:rsidTr="00C2755F">
        <w:trPr>
          <w:trHeight w:val="597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1E5E" w14:textId="77777777" w:rsidR="0080175B" w:rsidRDefault="0080175B" w:rsidP="008017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20.06</w:t>
            </w:r>
          </w:p>
          <w:p w14:paraId="5DD7498E" w14:textId="1D4F3929" w:rsidR="0080175B" w:rsidRDefault="0080175B" w:rsidP="0080175B">
            <w:pPr>
              <w:jc w:val="center"/>
              <w:rPr>
                <w:b/>
              </w:rPr>
            </w:pPr>
            <w:r>
              <w:rPr>
                <w:b/>
              </w:rPr>
              <w:t>Чт.</w:t>
            </w:r>
          </w:p>
        </w:tc>
        <w:tc>
          <w:tcPr>
            <w:tcW w:w="72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94532" w14:textId="17BE486B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8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  <w:r w:rsidRPr="00201DD0">
              <w:rPr>
                <w:b/>
                <w:sz w:val="22"/>
                <w:szCs w:val="22"/>
              </w:rPr>
              <w:t xml:space="preserve"> Консультация</w:t>
            </w:r>
            <w:r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6F96BBF0" w14:textId="6E9DD939" w:rsidR="0080175B" w:rsidRPr="0090222C" w:rsidRDefault="0080175B" w:rsidP="0080175B">
            <w:pPr>
              <w:tabs>
                <w:tab w:val="left" w:pos="945"/>
              </w:tabs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Тимофеева А.В., </w:t>
            </w:r>
            <w:r w:rsidRPr="00201DD0">
              <w:rPr>
                <w:bCs/>
                <w:i/>
                <w:iCs/>
                <w:sz w:val="22"/>
                <w:szCs w:val="22"/>
              </w:rPr>
              <w:t>Раимова Э.А.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B4CB6B" w14:textId="74A562F8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  <w:r w:rsidRPr="007D05A5">
              <w:rPr>
                <w:b/>
                <w:sz w:val="20"/>
                <w:szCs w:val="20"/>
              </w:rPr>
              <w:t>106, 313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7CF861" w14:textId="77DB8A37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15</w:t>
            </w:r>
            <w:r w:rsidRPr="00201DD0">
              <w:rPr>
                <w:b/>
                <w:sz w:val="22"/>
                <w:szCs w:val="22"/>
              </w:rPr>
              <w:t xml:space="preserve"> Консультация</w:t>
            </w:r>
            <w:r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26EC8AA2" w14:textId="4FD44FD3" w:rsidR="0080175B" w:rsidRPr="0090222C" w:rsidRDefault="0080175B" w:rsidP="0080175B">
            <w:pPr>
              <w:tabs>
                <w:tab w:val="left" w:pos="945"/>
              </w:tabs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Раимова Э.А., Ларионова М.Г.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8F3C9F" w14:textId="729A0814" w:rsidR="0080175B" w:rsidRPr="007D05A5" w:rsidRDefault="00DC5A4F" w:rsidP="00801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313, 208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110BBA" w14:textId="77777777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30</w:t>
            </w:r>
            <w:r w:rsidRPr="00201DD0">
              <w:rPr>
                <w:b/>
                <w:sz w:val="22"/>
                <w:szCs w:val="22"/>
              </w:rPr>
              <w:t xml:space="preserve"> Консультация</w:t>
            </w:r>
            <w:r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21157C73" w14:textId="48711892" w:rsidR="0080175B" w:rsidRPr="00A76439" w:rsidRDefault="0080175B" w:rsidP="0080175B">
            <w:pPr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Ларионова М.Г.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5415B4" w14:textId="6A6F0D5C" w:rsidR="0080175B" w:rsidRPr="007D05A5" w:rsidRDefault="00DC5A4F" w:rsidP="00801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F027AF" w14:textId="023BCC11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  <w:r w:rsidRPr="00201DD0">
              <w:rPr>
                <w:b/>
                <w:sz w:val="22"/>
                <w:szCs w:val="22"/>
              </w:rPr>
              <w:t xml:space="preserve"> Консультация</w:t>
            </w:r>
            <w:r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2A2F393F" w14:textId="77777777" w:rsidR="0080175B" w:rsidRDefault="0080175B" w:rsidP="0080175B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Кошелева А.А.,</w:t>
            </w:r>
          </w:p>
          <w:p w14:paraId="44D170A2" w14:textId="70B3E31A" w:rsidR="0080175B" w:rsidRPr="00A76439" w:rsidRDefault="0080175B" w:rsidP="0080175B">
            <w:pPr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Оглезнева Е.В.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AD350" w14:textId="401C45A5" w:rsidR="0080175B" w:rsidRPr="000041FE" w:rsidRDefault="0080175B" w:rsidP="0080175B">
            <w:pPr>
              <w:jc w:val="center"/>
              <w:rPr>
                <w:b/>
                <w:sz w:val="20"/>
                <w:szCs w:val="20"/>
              </w:rPr>
            </w:pPr>
            <w:r w:rsidRPr="000041FE">
              <w:rPr>
                <w:b/>
                <w:sz w:val="20"/>
                <w:szCs w:val="20"/>
              </w:rPr>
              <w:t>314, 304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015CB" w14:textId="719A7F6B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30</w:t>
            </w:r>
            <w:r w:rsidRPr="00201DD0">
              <w:rPr>
                <w:b/>
                <w:sz w:val="22"/>
                <w:szCs w:val="22"/>
              </w:rPr>
              <w:t xml:space="preserve"> Консультация</w:t>
            </w:r>
            <w:r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6B223114" w14:textId="12160074" w:rsidR="0080175B" w:rsidRPr="00A76439" w:rsidRDefault="0080175B" w:rsidP="0080175B">
            <w:pPr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Кошелева А.А., </w:t>
            </w:r>
            <w:r w:rsidRPr="00201DD0">
              <w:rPr>
                <w:bCs/>
                <w:i/>
                <w:iCs/>
                <w:sz w:val="22"/>
                <w:szCs w:val="22"/>
              </w:rPr>
              <w:t>Раимова Э.А.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6A38E0" w14:textId="434618F8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  <w:r w:rsidRPr="007D05A5">
              <w:rPr>
                <w:b/>
                <w:sz w:val="20"/>
                <w:szCs w:val="20"/>
              </w:rPr>
              <w:t>314, 313</w:t>
            </w:r>
          </w:p>
        </w:tc>
      </w:tr>
      <w:tr w:rsidR="0080175B" w:rsidRPr="00A76439" w14:paraId="0BE084AB" w14:textId="6514D7BE" w:rsidTr="00C2755F">
        <w:trPr>
          <w:trHeight w:val="597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483C0A" w14:textId="77777777" w:rsidR="0080175B" w:rsidRDefault="0080175B" w:rsidP="0080175B">
            <w:pPr>
              <w:jc w:val="center"/>
              <w:rPr>
                <w:b/>
              </w:rPr>
            </w:pPr>
            <w:r>
              <w:rPr>
                <w:b/>
              </w:rPr>
              <w:t>21.06</w:t>
            </w:r>
          </w:p>
          <w:p w14:paraId="43648F05" w14:textId="39A2B4B1" w:rsidR="0080175B" w:rsidRPr="00A76439" w:rsidRDefault="0080175B" w:rsidP="0080175B">
            <w:pPr>
              <w:jc w:val="center"/>
              <w:rPr>
                <w:b/>
              </w:rPr>
            </w:pPr>
            <w:r>
              <w:rPr>
                <w:b/>
              </w:rPr>
              <w:t>Пт.</w:t>
            </w:r>
          </w:p>
        </w:tc>
        <w:tc>
          <w:tcPr>
            <w:tcW w:w="72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37BD0" w14:textId="420E6596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08:00</w:t>
            </w:r>
            <w:r w:rsidRPr="00201DD0">
              <w:rPr>
                <w:b/>
                <w:sz w:val="22"/>
                <w:szCs w:val="22"/>
              </w:rPr>
              <w:t xml:space="preserve"> ЭКЗАМЕН</w:t>
            </w:r>
            <w:r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03CF8E28" w14:textId="7A0DDB9A" w:rsidR="0080175B" w:rsidRPr="00A76439" w:rsidRDefault="0080175B" w:rsidP="0080175B">
            <w:pPr>
              <w:tabs>
                <w:tab w:val="left" w:pos="945"/>
              </w:tabs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Тимофеева А.В., </w:t>
            </w:r>
            <w:r w:rsidRPr="00201DD0">
              <w:rPr>
                <w:bCs/>
                <w:i/>
                <w:iCs/>
                <w:sz w:val="22"/>
                <w:szCs w:val="22"/>
              </w:rPr>
              <w:t>Раимова Э.А.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8D581E" w14:textId="189FB2BA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  <w:r w:rsidRPr="007D05A5">
              <w:rPr>
                <w:b/>
                <w:sz w:val="20"/>
                <w:szCs w:val="20"/>
              </w:rPr>
              <w:t>106, 313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C4DC3" w14:textId="2C975958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15</w:t>
            </w:r>
            <w:r w:rsidRPr="00201D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ЭКЗАМЕН</w:t>
            </w:r>
            <w:r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6BEE8F3B" w14:textId="6A809E09" w:rsidR="0080175B" w:rsidRPr="00A76439" w:rsidRDefault="0080175B" w:rsidP="0080175B">
            <w:pPr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Раимова Э.А., Ларионова М.Г.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9C6AA" w14:textId="77ACBA46" w:rsidR="0080175B" w:rsidRPr="007D05A5" w:rsidRDefault="00DC5A4F" w:rsidP="00801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313, 208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AA1FF" w14:textId="77777777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13:30</w:t>
            </w:r>
            <w:r w:rsidRPr="00201DD0">
              <w:rPr>
                <w:b/>
                <w:sz w:val="22"/>
                <w:szCs w:val="22"/>
              </w:rPr>
              <w:t xml:space="preserve"> ЭКЗАМЕН</w:t>
            </w:r>
            <w:r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7476C1D1" w14:textId="1A7DD982" w:rsidR="0080175B" w:rsidRPr="008B57C6" w:rsidRDefault="0080175B" w:rsidP="0080175B">
            <w:pPr>
              <w:jc w:val="center"/>
            </w:pPr>
            <w:r>
              <w:rPr>
                <w:bCs/>
                <w:i/>
                <w:iCs/>
                <w:sz w:val="22"/>
                <w:szCs w:val="22"/>
              </w:rPr>
              <w:t>Ларионова М.Г.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F65CA0" w14:textId="37DC3A36" w:rsidR="0080175B" w:rsidRPr="007D05A5" w:rsidRDefault="00DC5A4F" w:rsidP="00801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8A5AF" w14:textId="48EC5EC6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  <w:r w:rsidRPr="00201D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ЭКЗАМЕН</w:t>
            </w:r>
            <w:r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3BE8DCC7" w14:textId="77777777" w:rsidR="0080175B" w:rsidRDefault="0080175B" w:rsidP="0080175B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Кошелева А.А.,</w:t>
            </w:r>
          </w:p>
          <w:p w14:paraId="0960CD2A" w14:textId="6F6A8C97" w:rsidR="0080175B" w:rsidRPr="008B57C6" w:rsidRDefault="0080175B" w:rsidP="0080175B">
            <w:pPr>
              <w:jc w:val="center"/>
            </w:pPr>
            <w:r>
              <w:rPr>
                <w:bCs/>
                <w:i/>
                <w:iCs/>
                <w:sz w:val="22"/>
                <w:szCs w:val="22"/>
              </w:rPr>
              <w:t>Оглезнева Е.В.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AB837F" w14:textId="65A075F0" w:rsidR="0080175B" w:rsidRPr="000041FE" w:rsidRDefault="0080175B" w:rsidP="0080175B">
            <w:pPr>
              <w:jc w:val="center"/>
              <w:rPr>
                <w:b/>
                <w:sz w:val="20"/>
                <w:szCs w:val="20"/>
              </w:rPr>
            </w:pPr>
            <w:r w:rsidRPr="000041FE">
              <w:rPr>
                <w:b/>
                <w:sz w:val="20"/>
                <w:szCs w:val="20"/>
              </w:rPr>
              <w:t>314, 304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AF374E" w14:textId="2D83AEDF" w:rsidR="0080175B" w:rsidRPr="00201DD0" w:rsidRDefault="0080175B" w:rsidP="0080175B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13:30</w:t>
            </w:r>
            <w:r w:rsidRPr="00201DD0">
              <w:rPr>
                <w:b/>
                <w:sz w:val="22"/>
                <w:szCs w:val="22"/>
              </w:rPr>
              <w:t xml:space="preserve"> ЭКЗАМЕН</w:t>
            </w:r>
            <w:r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38F67E8D" w14:textId="2C9C3E5F" w:rsidR="0080175B" w:rsidRPr="00A76439" w:rsidRDefault="0080175B" w:rsidP="0080175B">
            <w:pPr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Кошелева А.А., </w:t>
            </w:r>
            <w:r w:rsidRPr="00201DD0">
              <w:rPr>
                <w:bCs/>
                <w:i/>
                <w:iCs/>
                <w:sz w:val="22"/>
                <w:szCs w:val="22"/>
              </w:rPr>
              <w:t>Раимова Э.А.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A5834A" w14:textId="7253B972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  <w:r w:rsidRPr="007D05A5">
              <w:rPr>
                <w:b/>
                <w:sz w:val="20"/>
                <w:szCs w:val="20"/>
              </w:rPr>
              <w:t>314, 313</w:t>
            </w:r>
          </w:p>
        </w:tc>
      </w:tr>
      <w:tr w:rsidR="0080175B" w:rsidRPr="00A76439" w14:paraId="304FF8B7" w14:textId="77777777" w:rsidTr="00C2755F">
        <w:trPr>
          <w:trHeight w:val="597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B9D009" w14:textId="14B58C14" w:rsidR="0080175B" w:rsidRDefault="0080175B" w:rsidP="0080175B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22.06</w:t>
            </w:r>
          </w:p>
          <w:p w14:paraId="3C1D11DC" w14:textId="43BBF52E" w:rsidR="0080175B" w:rsidRDefault="0080175B" w:rsidP="0080175B">
            <w:pPr>
              <w:jc w:val="center"/>
              <w:rPr>
                <w:b/>
              </w:rPr>
            </w:pPr>
            <w:r w:rsidRPr="00201DD0">
              <w:rPr>
                <w:b/>
                <w:sz w:val="22"/>
                <w:szCs w:val="22"/>
              </w:rPr>
              <w:t>Сб.</w:t>
            </w:r>
          </w:p>
        </w:tc>
        <w:tc>
          <w:tcPr>
            <w:tcW w:w="72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2FD7D" w14:textId="77777777" w:rsidR="0080175B" w:rsidRPr="00A76439" w:rsidRDefault="0080175B" w:rsidP="0080175B">
            <w:pPr>
              <w:tabs>
                <w:tab w:val="left" w:pos="945"/>
              </w:tabs>
              <w:jc w:val="center"/>
              <w:rPr>
                <w:b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0372B6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482D6" w14:textId="77777777" w:rsidR="0080175B" w:rsidRPr="00A76439" w:rsidRDefault="0080175B" w:rsidP="0080175B">
            <w:pPr>
              <w:jc w:val="center"/>
              <w:rPr>
                <w:b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C39F6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B873A0" w14:textId="77777777" w:rsidR="0080175B" w:rsidRPr="008B57C6" w:rsidRDefault="0080175B" w:rsidP="0080175B">
            <w:pPr>
              <w:jc w:val="center"/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38921F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A96AA" w14:textId="77777777" w:rsidR="0080175B" w:rsidRPr="008B57C6" w:rsidRDefault="0080175B" w:rsidP="0080175B">
            <w:pPr>
              <w:jc w:val="center"/>
            </w:pP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82C4B6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C14280" w14:textId="77777777" w:rsidR="0080175B" w:rsidRPr="00A76439" w:rsidRDefault="0080175B" w:rsidP="0080175B">
            <w:pPr>
              <w:jc w:val="center"/>
              <w:rPr>
                <w:b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20EDCF" w14:textId="77777777" w:rsidR="0080175B" w:rsidRPr="007D05A5" w:rsidRDefault="0080175B" w:rsidP="008017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5A4F" w:rsidRPr="00A76439" w14:paraId="1F809F1A" w14:textId="77777777" w:rsidTr="00C2755F">
        <w:trPr>
          <w:trHeight w:val="597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D0B86" w14:textId="13CB914B" w:rsidR="00DC5A4F" w:rsidRDefault="00DC5A4F" w:rsidP="00DC5A4F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24.06</w:t>
            </w:r>
          </w:p>
          <w:p w14:paraId="5B94655D" w14:textId="1F6EB972" w:rsidR="00DC5A4F" w:rsidRDefault="00DC5A4F" w:rsidP="00DC5A4F">
            <w:pPr>
              <w:jc w:val="center"/>
              <w:rPr>
                <w:b/>
              </w:rPr>
            </w:pPr>
            <w:r w:rsidRPr="00201DD0">
              <w:rPr>
                <w:b/>
                <w:sz w:val="22"/>
                <w:szCs w:val="22"/>
              </w:rPr>
              <w:t>Пн.</w:t>
            </w:r>
          </w:p>
        </w:tc>
        <w:tc>
          <w:tcPr>
            <w:tcW w:w="72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A0DBBA" w14:textId="109A8097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201DD0">
              <w:rPr>
                <w:b/>
                <w:sz w:val="22"/>
                <w:szCs w:val="22"/>
              </w:rPr>
              <w:t>9:45 Консультация Русский язык</w:t>
            </w:r>
          </w:p>
          <w:p w14:paraId="6701826A" w14:textId="16DC71B1" w:rsidR="00DC5A4F" w:rsidRPr="00A76439" w:rsidRDefault="00DC5A4F" w:rsidP="00DC5A4F">
            <w:pPr>
              <w:tabs>
                <w:tab w:val="left" w:pos="945"/>
              </w:tabs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Горохова О.Н.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51059" w14:textId="5BAC0C49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F8BCA4" w14:textId="6BC0B763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  <w:r w:rsidRPr="00201DD0">
              <w:rPr>
                <w:b/>
                <w:sz w:val="22"/>
                <w:szCs w:val="22"/>
              </w:rPr>
              <w:t xml:space="preserve"> Консультация Русский язык</w:t>
            </w:r>
          </w:p>
          <w:p w14:paraId="3780F921" w14:textId="4669BB84" w:rsidR="00DC5A4F" w:rsidRPr="00A76439" w:rsidRDefault="00DC5A4F" w:rsidP="00DC5A4F">
            <w:pPr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Горохова О.Н.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E235D0" w14:textId="131BF778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43E90" w14:textId="065A3A06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15</w:t>
            </w:r>
            <w:r w:rsidRPr="00201DD0">
              <w:rPr>
                <w:b/>
                <w:sz w:val="22"/>
                <w:szCs w:val="22"/>
              </w:rPr>
              <w:t xml:space="preserve"> Консультация Русский язык</w:t>
            </w:r>
          </w:p>
          <w:p w14:paraId="263749B3" w14:textId="50A0F919" w:rsidR="00DC5A4F" w:rsidRPr="008B57C6" w:rsidRDefault="00DC5A4F" w:rsidP="00DC5A4F">
            <w:pPr>
              <w:jc w:val="center"/>
            </w:pPr>
            <w:r>
              <w:rPr>
                <w:bCs/>
                <w:i/>
                <w:iCs/>
                <w:sz w:val="22"/>
                <w:szCs w:val="22"/>
              </w:rPr>
              <w:t>Горохова О.Н.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32967" w14:textId="5472A0C7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77F0B" w14:textId="77777777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30</w:t>
            </w:r>
            <w:r w:rsidRPr="00201DD0">
              <w:rPr>
                <w:b/>
                <w:sz w:val="22"/>
                <w:szCs w:val="22"/>
              </w:rPr>
              <w:t xml:space="preserve"> Консультация Русский язык</w:t>
            </w:r>
          </w:p>
          <w:p w14:paraId="242811F0" w14:textId="0361B4D2" w:rsidR="00DC5A4F" w:rsidRPr="008B57C6" w:rsidRDefault="00DC5A4F" w:rsidP="00DC5A4F">
            <w:pPr>
              <w:jc w:val="center"/>
            </w:pPr>
            <w:r w:rsidRPr="00201DD0">
              <w:rPr>
                <w:bCs/>
                <w:i/>
                <w:iCs/>
                <w:sz w:val="22"/>
                <w:szCs w:val="22"/>
              </w:rPr>
              <w:t>Полисанова О.А.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4DC89" w14:textId="1B5BC534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304D58" w14:textId="6B105F87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15</w:t>
            </w:r>
            <w:r w:rsidRPr="00201DD0">
              <w:rPr>
                <w:b/>
                <w:sz w:val="22"/>
                <w:szCs w:val="22"/>
              </w:rPr>
              <w:t xml:space="preserve"> Консультация Русский язык</w:t>
            </w:r>
          </w:p>
          <w:p w14:paraId="5CCD3E06" w14:textId="461E92CA" w:rsidR="00DC5A4F" w:rsidRPr="00A76439" w:rsidRDefault="00DC5A4F" w:rsidP="00DC5A4F">
            <w:pPr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Горохова О.Н.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1463E" w14:textId="1CD0F03A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</w:tr>
      <w:tr w:rsidR="00DC5A4F" w:rsidRPr="00A76439" w14:paraId="6253DA02" w14:textId="77777777" w:rsidTr="00C2755F">
        <w:trPr>
          <w:trHeight w:val="597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6480FD" w14:textId="03919C4D" w:rsidR="00DC5A4F" w:rsidRDefault="00DC5A4F" w:rsidP="00DC5A4F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25.06</w:t>
            </w:r>
          </w:p>
          <w:p w14:paraId="144D5186" w14:textId="56400DF6" w:rsidR="00DC5A4F" w:rsidRDefault="00DC5A4F" w:rsidP="00DC5A4F">
            <w:pPr>
              <w:jc w:val="center"/>
              <w:rPr>
                <w:b/>
              </w:rPr>
            </w:pPr>
            <w:r w:rsidRPr="00201DD0">
              <w:rPr>
                <w:b/>
                <w:sz w:val="22"/>
                <w:szCs w:val="22"/>
              </w:rPr>
              <w:t>Вт.</w:t>
            </w:r>
          </w:p>
        </w:tc>
        <w:tc>
          <w:tcPr>
            <w:tcW w:w="72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C3EAC" w14:textId="1243E3C5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201DD0">
              <w:rPr>
                <w:b/>
                <w:sz w:val="22"/>
                <w:szCs w:val="22"/>
              </w:rPr>
              <w:t>9:45 ЭКЗАМЕН Русский язык</w:t>
            </w:r>
          </w:p>
          <w:p w14:paraId="753D324E" w14:textId="7AB448E8" w:rsidR="00DC5A4F" w:rsidRPr="00A76439" w:rsidRDefault="00DC5A4F" w:rsidP="00DC5A4F">
            <w:pPr>
              <w:tabs>
                <w:tab w:val="left" w:pos="945"/>
              </w:tabs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Горохова О.Н.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BFD61E" w14:textId="1C228F70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4B8BEC" w14:textId="03D94C9F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  <w:r w:rsidRPr="00201DD0">
              <w:rPr>
                <w:b/>
                <w:sz w:val="22"/>
                <w:szCs w:val="22"/>
              </w:rPr>
              <w:t xml:space="preserve"> ЭКЗАМЕН Русский язык</w:t>
            </w:r>
          </w:p>
          <w:p w14:paraId="25861970" w14:textId="2A43B5D3" w:rsidR="00DC5A4F" w:rsidRPr="00A76439" w:rsidRDefault="00DC5A4F" w:rsidP="00DC5A4F">
            <w:pPr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Горохова О.Н.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A9DAE" w14:textId="6F0637A1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81054E" w14:textId="33412992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15</w:t>
            </w:r>
            <w:r w:rsidRPr="00201DD0">
              <w:rPr>
                <w:b/>
                <w:sz w:val="22"/>
                <w:szCs w:val="22"/>
              </w:rPr>
              <w:t xml:space="preserve"> ЭКЗАМЕН Русский язык</w:t>
            </w:r>
          </w:p>
          <w:p w14:paraId="74CFD454" w14:textId="52B55747" w:rsidR="00DC5A4F" w:rsidRPr="008B57C6" w:rsidRDefault="00DC5A4F" w:rsidP="00DC5A4F">
            <w:pPr>
              <w:jc w:val="center"/>
            </w:pPr>
            <w:r>
              <w:rPr>
                <w:bCs/>
                <w:i/>
                <w:iCs/>
                <w:sz w:val="22"/>
                <w:szCs w:val="22"/>
              </w:rPr>
              <w:t>Горохова О.Н.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19C97" w14:textId="636D3E89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29E60" w14:textId="77777777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30</w:t>
            </w:r>
            <w:r w:rsidRPr="00201DD0">
              <w:rPr>
                <w:b/>
                <w:sz w:val="22"/>
                <w:szCs w:val="22"/>
              </w:rPr>
              <w:t xml:space="preserve"> ЭКЗАМЕН Русский язык</w:t>
            </w:r>
          </w:p>
          <w:p w14:paraId="12B13349" w14:textId="2062AAA9" w:rsidR="00DC5A4F" w:rsidRPr="008B57C6" w:rsidRDefault="00DC5A4F" w:rsidP="00DC5A4F">
            <w:pPr>
              <w:jc w:val="center"/>
            </w:pPr>
            <w:r w:rsidRPr="00201DD0">
              <w:rPr>
                <w:bCs/>
                <w:i/>
                <w:iCs/>
                <w:sz w:val="22"/>
                <w:szCs w:val="22"/>
              </w:rPr>
              <w:t>Полисанова О.А.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09369C" w14:textId="623951A2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C8E9E7" w14:textId="142CA48D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15</w:t>
            </w:r>
            <w:r w:rsidRPr="00201DD0">
              <w:rPr>
                <w:b/>
                <w:sz w:val="22"/>
                <w:szCs w:val="22"/>
              </w:rPr>
              <w:t xml:space="preserve"> ЭКЗАМЕН Русский язык</w:t>
            </w:r>
          </w:p>
          <w:p w14:paraId="0380D644" w14:textId="6C0AB98F" w:rsidR="00DC5A4F" w:rsidRPr="00A76439" w:rsidRDefault="00DC5A4F" w:rsidP="00DC5A4F">
            <w:pPr>
              <w:jc w:val="center"/>
              <w:rPr>
                <w:b/>
              </w:rPr>
            </w:pPr>
            <w:r>
              <w:rPr>
                <w:bCs/>
                <w:i/>
                <w:iCs/>
                <w:sz w:val="22"/>
                <w:szCs w:val="22"/>
              </w:rPr>
              <w:t>Горохова О.Н.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8AF25" w14:textId="21C13A81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</w:tr>
      <w:tr w:rsidR="00DC5A4F" w:rsidRPr="00A76439" w14:paraId="298A974C" w14:textId="77777777" w:rsidTr="00C2755F">
        <w:trPr>
          <w:trHeight w:val="597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AF6F26" w14:textId="0425F657" w:rsidR="00DC5A4F" w:rsidRDefault="00DC5A4F" w:rsidP="00DC5A4F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26.06</w:t>
            </w:r>
          </w:p>
          <w:p w14:paraId="16770600" w14:textId="14B555F6" w:rsidR="00DC5A4F" w:rsidRDefault="00DC5A4F" w:rsidP="00DC5A4F">
            <w:pPr>
              <w:jc w:val="center"/>
              <w:rPr>
                <w:b/>
              </w:rPr>
            </w:pPr>
            <w:r w:rsidRPr="00201DD0">
              <w:rPr>
                <w:b/>
                <w:sz w:val="22"/>
                <w:szCs w:val="22"/>
              </w:rPr>
              <w:t>Ср.</w:t>
            </w:r>
          </w:p>
        </w:tc>
        <w:tc>
          <w:tcPr>
            <w:tcW w:w="72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2DE90A" w14:textId="77777777" w:rsidR="00DC5A4F" w:rsidRPr="00A76439" w:rsidRDefault="00DC5A4F" w:rsidP="00DC5A4F">
            <w:pPr>
              <w:tabs>
                <w:tab w:val="left" w:pos="945"/>
              </w:tabs>
              <w:jc w:val="center"/>
              <w:rPr>
                <w:b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229EE" w14:textId="77777777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F6EB2" w14:textId="77777777" w:rsidR="00DC5A4F" w:rsidRPr="00A76439" w:rsidRDefault="00DC5A4F" w:rsidP="00DC5A4F">
            <w:pPr>
              <w:jc w:val="center"/>
              <w:rPr>
                <w:b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E67755" w14:textId="77777777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7CDB75" w14:textId="77777777" w:rsidR="00DC5A4F" w:rsidRPr="008B57C6" w:rsidRDefault="00DC5A4F" w:rsidP="00DC5A4F">
            <w:pPr>
              <w:jc w:val="center"/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C00B4" w14:textId="77777777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B3D421" w14:textId="77777777" w:rsidR="00DC5A4F" w:rsidRPr="008B57C6" w:rsidRDefault="00DC5A4F" w:rsidP="00DC5A4F">
            <w:pPr>
              <w:jc w:val="center"/>
            </w:pP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DCE8E" w14:textId="77777777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49EBE3" w14:textId="77777777" w:rsidR="00DC5A4F" w:rsidRPr="00A76439" w:rsidRDefault="00DC5A4F" w:rsidP="00DC5A4F">
            <w:pPr>
              <w:jc w:val="center"/>
              <w:rPr>
                <w:b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B3630" w14:textId="77777777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5A4F" w:rsidRPr="00A76439" w14:paraId="2982400A" w14:textId="77777777" w:rsidTr="00C2755F">
        <w:trPr>
          <w:trHeight w:val="597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28368" w14:textId="3F681C35" w:rsidR="00DC5A4F" w:rsidRDefault="00DC5A4F" w:rsidP="00DC5A4F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27.06</w:t>
            </w:r>
          </w:p>
          <w:p w14:paraId="04F144F2" w14:textId="6447C1CB" w:rsidR="00DC5A4F" w:rsidRDefault="00DC5A4F" w:rsidP="00DC5A4F">
            <w:pPr>
              <w:jc w:val="center"/>
              <w:rPr>
                <w:b/>
              </w:rPr>
            </w:pPr>
            <w:r w:rsidRPr="00201DD0">
              <w:rPr>
                <w:b/>
                <w:sz w:val="22"/>
                <w:szCs w:val="22"/>
              </w:rPr>
              <w:t>Чт.</w:t>
            </w:r>
          </w:p>
        </w:tc>
        <w:tc>
          <w:tcPr>
            <w:tcW w:w="72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13D1FC" w14:textId="050FCAFA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15</w:t>
            </w:r>
            <w:r w:rsidRPr="00201DD0">
              <w:rPr>
                <w:b/>
                <w:sz w:val="22"/>
                <w:szCs w:val="22"/>
              </w:rPr>
              <w:t xml:space="preserve"> Консультация</w:t>
            </w:r>
            <w:r w:rsidRPr="00201DD0">
              <w:rPr>
                <w:b/>
                <w:sz w:val="22"/>
                <w:szCs w:val="22"/>
              </w:rPr>
              <w:br/>
              <w:t>Информатика</w:t>
            </w:r>
          </w:p>
          <w:p w14:paraId="36EE9CEE" w14:textId="526B91A7" w:rsidR="00DC5A4F" w:rsidRPr="00A76439" w:rsidRDefault="00DC5A4F" w:rsidP="00DC5A4F">
            <w:pPr>
              <w:tabs>
                <w:tab w:val="left" w:pos="945"/>
              </w:tabs>
              <w:jc w:val="center"/>
              <w:rPr>
                <w:b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Карнаухова И.В.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725F5" w14:textId="49D3E291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AE4FD" w14:textId="79FD0A72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25</w:t>
            </w:r>
            <w:r w:rsidRPr="00201DD0">
              <w:rPr>
                <w:b/>
                <w:sz w:val="22"/>
                <w:szCs w:val="22"/>
              </w:rPr>
              <w:t xml:space="preserve"> Консультация</w:t>
            </w:r>
            <w:r w:rsidRPr="00201DD0">
              <w:rPr>
                <w:b/>
                <w:sz w:val="22"/>
                <w:szCs w:val="22"/>
              </w:rPr>
              <w:br/>
              <w:t>Информатика</w:t>
            </w:r>
          </w:p>
          <w:p w14:paraId="5C481D7D" w14:textId="270F98A6" w:rsidR="00DC5A4F" w:rsidRPr="00A76439" w:rsidRDefault="00DC5A4F" w:rsidP="00DC5A4F">
            <w:pPr>
              <w:jc w:val="center"/>
              <w:rPr>
                <w:b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Карнаухова И.В.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A03D6B" w14:textId="347A26AD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93C6B1" w14:textId="2BF385C0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13:30</w:t>
            </w:r>
            <w:r w:rsidRPr="00201DD0">
              <w:rPr>
                <w:b/>
                <w:sz w:val="22"/>
                <w:szCs w:val="22"/>
              </w:rPr>
              <w:t xml:space="preserve"> Консультация Обществознание</w:t>
            </w:r>
          </w:p>
          <w:p w14:paraId="7F61191E" w14:textId="1D3A344B" w:rsidR="00DC5A4F" w:rsidRPr="008B57C6" w:rsidRDefault="00DC5A4F" w:rsidP="00DC5A4F">
            <w:pPr>
              <w:jc w:val="center"/>
            </w:pPr>
            <w:r>
              <w:rPr>
                <w:bCs/>
                <w:i/>
                <w:iCs/>
                <w:sz w:val="22"/>
                <w:szCs w:val="22"/>
              </w:rPr>
              <w:t>Дружинина Ю.А.</w:t>
            </w:r>
            <w:r w:rsidRPr="00201DD0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0D9FA4" w14:textId="6AC395A0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6F80E" w14:textId="391C2AAA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</w:t>
            </w:r>
            <w:r w:rsidRPr="00201DD0">
              <w:rPr>
                <w:b/>
                <w:sz w:val="22"/>
                <w:szCs w:val="22"/>
              </w:rPr>
              <w:t xml:space="preserve"> Консультация Математика</w:t>
            </w:r>
          </w:p>
          <w:p w14:paraId="64B22746" w14:textId="2EA70622" w:rsidR="00DC5A4F" w:rsidRPr="008B57C6" w:rsidRDefault="00DC5A4F" w:rsidP="00DC5A4F">
            <w:pPr>
              <w:jc w:val="center"/>
            </w:pPr>
            <w:r>
              <w:rPr>
                <w:bCs/>
                <w:i/>
                <w:iCs/>
                <w:sz w:val="22"/>
                <w:szCs w:val="22"/>
              </w:rPr>
              <w:t>Груздева Е.Ю.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99A53" w14:textId="73E0703B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791E34" w14:textId="0BAE9237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09:45</w:t>
            </w:r>
            <w:r w:rsidRPr="00201DD0">
              <w:rPr>
                <w:b/>
                <w:sz w:val="22"/>
                <w:szCs w:val="22"/>
              </w:rPr>
              <w:t xml:space="preserve"> Консультация</w:t>
            </w:r>
            <w:r w:rsidRPr="00201DD0">
              <w:rPr>
                <w:b/>
                <w:sz w:val="22"/>
                <w:szCs w:val="22"/>
              </w:rPr>
              <w:br/>
              <w:t>Информатика</w:t>
            </w:r>
          </w:p>
          <w:p w14:paraId="1CC2193A" w14:textId="638858C0" w:rsidR="00DC5A4F" w:rsidRPr="00A76439" w:rsidRDefault="00DC5A4F" w:rsidP="00DC5A4F">
            <w:pPr>
              <w:jc w:val="center"/>
              <w:rPr>
                <w:b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Карнаухова И.В.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4E8CF3" w14:textId="53169353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</w:tr>
      <w:tr w:rsidR="00DC5A4F" w:rsidRPr="00A76439" w14:paraId="1ED14887" w14:textId="77777777" w:rsidTr="00C2755F">
        <w:trPr>
          <w:trHeight w:val="597"/>
        </w:trPr>
        <w:tc>
          <w:tcPr>
            <w:tcW w:w="3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BFDEC2" w14:textId="180EE45D" w:rsidR="00DC5A4F" w:rsidRDefault="00DC5A4F" w:rsidP="00DC5A4F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28.06</w:t>
            </w:r>
          </w:p>
          <w:p w14:paraId="59290A5D" w14:textId="1FD7ED86" w:rsidR="00DC5A4F" w:rsidRDefault="00DC5A4F" w:rsidP="00DC5A4F">
            <w:pPr>
              <w:jc w:val="center"/>
              <w:rPr>
                <w:b/>
              </w:rPr>
            </w:pPr>
            <w:r w:rsidRPr="00201DD0">
              <w:rPr>
                <w:b/>
                <w:sz w:val="22"/>
                <w:szCs w:val="22"/>
              </w:rPr>
              <w:t>Пт.</w:t>
            </w:r>
          </w:p>
        </w:tc>
        <w:tc>
          <w:tcPr>
            <w:tcW w:w="72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D54F57" w14:textId="62D4CB79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15</w:t>
            </w:r>
            <w:r w:rsidRPr="00201DD0">
              <w:rPr>
                <w:b/>
                <w:sz w:val="22"/>
                <w:szCs w:val="22"/>
              </w:rPr>
              <w:t xml:space="preserve"> ЭКЗАМЕН </w:t>
            </w:r>
            <w:r w:rsidRPr="00201DD0">
              <w:rPr>
                <w:b/>
                <w:sz w:val="22"/>
                <w:szCs w:val="22"/>
              </w:rPr>
              <w:br/>
              <w:t>Информатика</w:t>
            </w:r>
          </w:p>
          <w:p w14:paraId="167F8015" w14:textId="68519F49" w:rsidR="00DC5A4F" w:rsidRPr="00A76439" w:rsidRDefault="00DC5A4F" w:rsidP="00DC5A4F">
            <w:pPr>
              <w:tabs>
                <w:tab w:val="left" w:pos="945"/>
              </w:tabs>
              <w:jc w:val="center"/>
              <w:rPr>
                <w:b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Карнаухова И.В.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1677E" w14:textId="266FF510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5FF0DF" w14:textId="77777777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25</w:t>
            </w:r>
            <w:r w:rsidRPr="00201DD0">
              <w:rPr>
                <w:b/>
                <w:sz w:val="22"/>
                <w:szCs w:val="22"/>
              </w:rPr>
              <w:t xml:space="preserve"> ЭКЗАМЕН </w:t>
            </w:r>
            <w:r w:rsidRPr="00201DD0">
              <w:rPr>
                <w:b/>
                <w:sz w:val="22"/>
                <w:szCs w:val="22"/>
              </w:rPr>
              <w:br/>
              <w:t>Информатика</w:t>
            </w:r>
          </w:p>
          <w:p w14:paraId="17CC19A7" w14:textId="27A86950" w:rsidR="00DC5A4F" w:rsidRPr="00A76439" w:rsidRDefault="00DC5A4F" w:rsidP="00DC5A4F">
            <w:pPr>
              <w:jc w:val="center"/>
              <w:rPr>
                <w:b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Карнаухова И.В.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0DD15" w14:textId="60D26873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4D95E" w14:textId="20438117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13:30</w:t>
            </w:r>
            <w:r w:rsidRPr="00201DD0">
              <w:rPr>
                <w:b/>
                <w:sz w:val="22"/>
                <w:szCs w:val="22"/>
              </w:rPr>
              <w:t xml:space="preserve"> ЭКЗАМЕН</w:t>
            </w:r>
          </w:p>
          <w:p w14:paraId="3843D25D" w14:textId="77777777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Обществознание</w:t>
            </w:r>
          </w:p>
          <w:p w14:paraId="182E3810" w14:textId="1CEA0876" w:rsidR="00DC5A4F" w:rsidRPr="008B57C6" w:rsidRDefault="00DC5A4F" w:rsidP="00DC5A4F">
            <w:pPr>
              <w:jc w:val="center"/>
            </w:pPr>
            <w:r>
              <w:rPr>
                <w:bCs/>
                <w:i/>
                <w:iCs/>
                <w:sz w:val="22"/>
                <w:szCs w:val="22"/>
              </w:rPr>
              <w:t>Дружинина Ю.А.</w:t>
            </w:r>
            <w:r w:rsidRPr="00201DD0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297197" w14:textId="407475C7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760A52" w14:textId="1684D6CC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</w:t>
            </w:r>
            <w:r w:rsidRPr="00201DD0">
              <w:rPr>
                <w:b/>
                <w:sz w:val="22"/>
                <w:szCs w:val="22"/>
              </w:rPr>
              <w:t xml:space="preserve"> ЭКЗАМЕН Математика</w:t>
            </w:r>
          </w:p>
          <w:p w14:paraId="10F7750A" w14:textId="7376C720" w:rsidR="00DC5A4F" w:rsidRPr="008B57C6" w:rsidRDefault="00DC5A4F" w:rsidP="00DC5A4F">
            <w:pPr>
              <w:jc w:val="center"/>
            </w:pPr>
            <w:r>
              <w:rPr>
                <w:bCs/>
                <w:i/>
                <w:iCs/>
                <w:sz w:val="22"/>
                <w:szCs w:val="22"/>
              </w:rPr>
              <w:t>Груздева Е.Ю.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1C98B" w14:textId="21C47606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C1AFDF" w14:textId="61D35FA8" w:rsidR="00DC5A4F" w:rsidRPr="00201DD0" w:rsidRDefault="00DC5A4F" w:rsidP="00DC5A4F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09:45</w:t>
            </w:r>
            <w:r w:rsidRPr="00201DD0">
              <w:rPr>
                <w:b/>
                <w:sz w:val="22"/>
                <w:szCs w:val="22"/>
              </w:rPr>
              <w:t xml:space="preserve"> ЭКЗАМЕН </w:t>
            </w:r>
            <w:r w:rsidRPr="00201DD0">
              <w:rPr>
                <w:b/>
                <w:sz w:val="22"/>
                <w:szCs w:val="22"/>
              </w:rPr>
              <w:br/>
              <w:t>Информатика</w:t>
            </w:r>
          </w:p>
          <w:p w14:paraId="5CAD82DB" w14:textId="20CA807A" w:rsidR="00DC5A4F" w:rsidRPr="00A76439" w:rsidRDefault="00DC5A4F" w:rsidP="00DC5A4F">
            <w:pPr>
              <w:jc w:val="center"/>
              <w:rPr>
                <w:b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Карнаухова И. В.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1EF98" w14:textId="707A099C" w:rsidR="00DC5A4F" w:rsidRPr="007D05A5" w:rsidRDefault="00DC5A4F" w:rsidP="00DC5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</w:tr>
    </w:tbl>
    <w:p w14:paraId="0261E17A" w14:textId="0013A83E" w:rsidR="00120484" w:rsidRDefault="00120484"/>
    <w:p w14:paraId="0D29F85E" w14:textId="1E29EE35" w:rsidR="00120484" w:rsidRDefault="00120484"/>
    <w:p w14:paraId="21D5295B" w14:textId="77777777" w:rsidR="00120484" w:rsidRDefault="00120484"/>
    <w:p w14:paraId="6262DCA3" w14:textId="5D40C3B2" w:rsidR="00120484" w:rsidRDefault="00A1625D" w:rsidP="00975450">
      <w:pPr>
        <w:ind w:right="-104"/>
      </w:pPr>
      <w:r w:rsidRPr="00A76439">
        <w:t xml:space="preserve"> </w:t>
      </w:r>
    </w:p>
    <w:p w14:paraId="552A9F3C" w14:textId="212A9F3D" w:rsidR="00120484" w:rsidRDefault="00A1625D" w:rsidP="009E06BE">
      <w:pPr>
        <w:ind w:right="-104"/>
        <w:jc w:val="center"/>
      </w:pPr>
      <w:r w:rsidRPr="00A76439">
        <w:t xml:space="preserve">Начальник Учебно-методического управления    </w:t>
      </w:r>
      <w:r w:rsidR="009E06BE">
        <w:t xml:space="preserve">         </w:t>
      </w:r>
      <w:r w:rsidRPr="00A76439">
        <w:t xml:space="preserve">                                                                                                  Н.В.</w:t>
      </w:r>
      <w:r w:rsidR="00251A29">
        <w:t> </w:t>
      </w:r>
      <w:r w:rsidRPr="00A76439">
        <w:t>Ковалева</w:t>
      </w:r>
    </w:p>
    <w:p w14:paraId="4E34260D" w14:textId="77777777" w:rsidR="00120484" w:rsidRDefault="00120484" w:rsidP="009E06BE">
      <w:pPr>
        <w:spacing w:after="200" w:line="276" w:lineRule="auto"/>
        <w:jc w:val="center"/>
      </w:pPr>
      <w:r>
        <w:br w:type="page"/>
      </w:r>
    </w:p>
    <w:p w14:paraId="663DA43A" w14:textId="77777777" w:rsidR="00A1625D" w:rsidRDefault="00A1625D" w:rsidP="00975450">
      <w:pPr>
        <w:ind w:right="-10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DB49C6" w14:paraId="3D3E9D49" w14:textId="77777777" w:rsidTr="009836E3">
        <w:tc>
          <w:tcPr>
            <w:tcW w:w="10173" w:type="dxa"/>
          </w:tcPr>
          <w:p w14:paraId="27A72794" w14:textId="5B606D53" w:rsidR="00DB49C6" w:rsidRPr="007D5B19" w:rsidRDefault="00EF1DD3" w:rsidP="009836E3">
            <w:pPr>
              <w:ind w:right="-104"/>
              <w:rPr>
                <w:b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613" w:type="dxa"/>
          </w:tcPr>
          <w:p w14:paraId="52A615FB" w14:textId="77777777" w:rsidR="00DB49C6" w:rsidRPr="007D5B19" w:rsidRDefault="00DB49C6" w:rsidP="009836E3">
            <w:pPr>
              <w:ind w:right="-102"/>
              <w:rPr>
                <w:b/>
              </w:rPr>
            </w:pPr>
            <w:r w:rsidRPr="007D5B19">
              <w:rPr>
                <w:b/>
              </w:rPr>
              <w:t>УТВЕРЖДАЮ</w:t>
            </w:r>
          </w:p>
          <w:p w14:paraId="48A62762" w14:textId="77777777" w:rsidR="00DB49C6" w:rsidRPr="007D5B19" w:rsidRDefault="00DB49C6" w:rsidP="009836E3">
            <w:pPr>
              <w:ind w:right="-102"/>
              <w:rPr>
                <w:b/>
              </w:rPr>
            </w:pPr>
            <w:r w:rsidRPr="007D5B19">
              <w:rPr>
                <w:b/>
              </w:rPr>
              <w:t>Директор</w:t>
            </w:r>
          </w:p>
          <w:p w14:paraId="2941B557" w14:textId="77777777" w:rsidR="00DB49C6" w:rsidRPr="007D5B19" w:rsidRDefault="00DB49C6" w:rsidP="009836E3">
            <w:pPr>
              <w:ind w:right="-102"/>
              <w:rPr>
                <w:b/>
              </w:rPr>
            </w:pPr>
            <w:r w:rsidRPr="007D5B19">
              <w:rPr>
                <w:b/>
              </w:rPr>
              <w:t>____________С.В. Мешкова</w:t>
            </w:r>
          </w:p>
          <w:p w14:paraId="58D6A32B" w14:textId="0E6B1B3F" w:rsidR="00DB49C6" w:rsidRPr="007D5B19" w:rsidRDefault="000677BE" w:rsidP="007D5B19">
            <w:pPr>
              <w:ind w:right="-102"/>
              <w:rPr>
                <w:b/>
              </w:rPr>
            </w:pPr>
            <w:r w:rsidRPr="007D5B19">
              <w:rPr>
                <w:b/>
              </w:rPr>
              <w:t>«</w:t>
            </w:r>
            <w:r w:rsidRPr="002C5546">
              <w:rPr>
                <w:b/>
              </w:rPr>
              <w:t>1</w:t>
            </w:r>
            <w:r w:rsidR="00D86DFC">
              <w:rPr>
                <w:b/>
              </w:rPr>
              <w:t>3</w:t>
            </w:r>
            <w:r w:rsidRPr="002C5546">
              <w:rPr>
                <w:b/>
              </w:rPr>
              <w:t xml:space="preserve">» мая </w:t>
            </w:r>
            <w:r w:rsidRPr="007D5B19">
              <w:rPr>
                <w:b/>
              </w:rPr>
              <w:t>202</w:t>
            </w:r>
            <w:r w:rsidR="00D86DFC">
              <w:rPr>
                <w:b/>
              </w:rPr>
              <w:t>4</w:t>
            </w:r>
            <w:r w:rsidRPr="007D5B19">
              <w:rPr>
                <w:b/>
              </w:rPr>
              <w:t>г.</w:t>
            </w:r>
          </w:p>
        </w:tc>
      </w:tr>
    </w:tbl>
    <w:p w14:paraId="6CBC2E61" w14:textId="77777777" w:rsidR="00DB49C6" w:rsidRDefault="00DB49C6" w:rsidP="00DB49C6">
      <w:pPr>
        <w:ind w:right="-104"/>
        <w:jc w:val="center"/>
        <w:rPr>
          <w:b/>
          <w:sz w:val="32"/>
          <w:szCs w:val="32"/>
        </w:rPr>
      </w:pPr>
      <w:r w:rsidRPr="00C70E29">
        <w:rPr>
          <w:b/>
          <w:sz w:val="32"/>
          <w:szCs w:val="32"/>
        </w:rPr>
        <w:t>Расписание экзаменационной сессии</w:t>
      </w:r>
    </w:p>
    <w:p w14:paraId="019A12CD" w14:textId="56E97058" w:rsidR="0020318F" w:rsidRDefault="00B37C97" w:rsidP="00B37C97">
      <w:pPr>
        <w:ind w:right="-10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курса</w:t>
      </w:r>
    </w:p>
    <w:p w14:paraId="5487C4F9" w14:textId="77777777" w:rsidR="00B37C97" w:rsidRDefault="00B37C97" w:rsidP="00B37C97">
      <w:pPr>
        <w:ind w:right="-104"/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641"/>
        <w:gridCol w:w="826"/>
        <w:gridCol w:w="2641"/>
        <w:gridCol w:w="826"/>
        <w:gridCol w:w="2972"/>
        <w:gridCol w:w="826"/>
        <w:gridCol w:w="2972"/>
        <w:gridCol w:w="823"/>
      </w:tblGrid>
      <w:tr w:rsidR="000677BE" w:rsidRPr="00201DD0" w14:paraId="43156193" w14:textId="017BA07D" w:rsidTr="001E20BC">
        <w:trPr>
          <w:trHeight w:val="526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877949" w14:textId="77777777" w:rsidR="000677BE" w:rsidRPr="00201DD0" w:rsidRDefault="000677BE" w:rsidP="001E20BC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6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44B47E" w14:textId="381A6050" w:rsidR="000677BE" w:rsidRPr="00201DD0" w:rsidRDefault="00D86DFC" w:rsidP="001E20BC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Л-23(9)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CD30D9" w14:textId="77777777" w:rsidR="000677BE" w:rsidRPr="00201DD0" w:rsidRDefault="000677BE" w:rsidP="001E20BC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Каб.</w:t>
            </w: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D7BDF6" w14:textId="0F5BDFB7" w:rsidR="000677BE" w:rsidRPr="00201DD0" w:rsidRDefault="00D86DFC" w:rsidP="001E20BC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БУ-23(9)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F6AFE" w14:textId="77777777" w:rsidR="000677BE" w:rsidRPr="00201DD0" w:rsidRDefault="000677BE" w:rsidP="001E20BC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Каб.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D8904E" w14:textId="38A48CC9" w:rsidR="000677BE" w:rsidRPr="00201DD0" w:rsidRDefault="00D86DFC" w:rsidP="001E20BC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ПСО1-23(9)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24C7E4" w14:textId="77777777" w:rsidR="000677BE" w:rsidRPr="00201DD0" w:rsidRDefault="000677BE" w:rsidP="001E20BC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Каб.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630637" w14:textId="2696DA8B" w:rsidR="000677BE" w:rsidRPr="00201DD0" w:rsidRDefault="00D86DFC" w:rsidP="001E20BC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ПСО2-23(9)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C895ED" w14:textId="18D1BA00" w:rsidR="000677BE" w:rsidRPr="00201DD0" w:rsidRDefault="000677BE" w:rsidP="001E20BC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Каб.</w:t>
            </w:r>
          </w:p>
        </w:tc>
      </w:tr>
      <w:tr w:rsidR="00BB42C2" w:rsidRPr="00201DD0" w14:paraId="2D9731B1" w14:textId="77777777" w:rsidTr="001E20BC">
        <w:trPr>
          <w:trHeight w:val="583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D34635" w14:textId="30A310E8" w:rsidR="00BB42C2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10.06 Пн</w:t>
            </w:r>
            <w:r w:rsidR="0080175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970C72" w14:textId="2EBE816D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 + 13:40</w:t>
            </w:r>
            <w:r w:rsidRPr="00201DD0">
              <w:rPr>
                <w:b/>
                <w:sz w:val="22"/>
                <w:szCs w:val="22"/>
              </w:rPr>
              <w:t xml:space="preserve"> </w:t>
            </w:r>
            <w:r w:rsidR="00E10144">
              <w:rPr>
                <w:b/>
                <w:sz w:val="22"/>
                <w:szCs w:val="22"/>
              </w:rPr>
              <w:t>Консультация</w:t>
            </w:r>
            <w:r w:rsidRPr="00201DD0">
              <w:rPr>
                <w:b/>
                <w:sz w:val="22"/>
                <w:szCs w:val="22"/>
              </w:rPr>
              <w:t xml:space="preserve"> </w:t>
            </w:r>
            <w:r w:rsidRPr="00201DD0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Экономика</w:t>
            </w:r>
          </w:p>
          <w:p w14:paraId="363910A2" w14:textId="30C5214B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Дёгтева О.Г.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FE53A" w14:textId="41AB980F" w:rsidR="00BB42C2" w:rsidRPr="00201DD0" w:rsidRDefault="00BB5E25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A27A3A" w14:textId="5D5D4614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 + 13:40</w:t>
            </w:r>
            <w:r w:rsidRPr="00201DD0">
              <w:rPr>
                <w:b/>
                <w:sz w:val="22"/>
                <w:szCs w:val="22"/>
              </w:rPr>
              <w:t xml:space="preserve"> </w:t>
            </w:r>
            <w:r w:rsidR="00E10144">
              <w:rPr>
                <w:b/>
                <w:sz w:val="22"/>
                <w:szCs w:val="22"/>
              </w:rPr>
              <w:t>Консультация</w:t>
            </w:r>
            <w:r w:rsidRPr="00201DD0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Экономика</w:t>
            </w:r>
          </w:p>
          <w:p w14:paraId="1C49BBC3" w14:textId="1F37D75E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Дёгтева О.Г.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4EB93" w14:textId="41B4D5D0" w:rsidR="00BB42C2" w:rsidRPr="00201DD0" w:rsidRDefault="00BB5E25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E4808" w14:textId="5F9292B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E4EBF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FC82F" w14:textId="15135E09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F81E7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42C2" w:rsidRPr="00201DD0" w14:paraId="3883BB1F" w14:textId="77777777" w:rsidTr="001E20BC">
        <w:trPr>
          <w:trHeight w:val="583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092FBF" w14:textId="255A18EA" w:rsidR="00BB42C2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11.06 Вт.</w:t>
            </w:r>
          </w:p>
        </w:tc>
        <w:tc>
          <w:tcPr>
            <w:tcW w:w="86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797034" w14:textId="479F798B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УЧЕБНЫЙ ДЕНЬ 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24F1C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1C54D" w14:textId="65BE41DD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</w:t>
            </w:r>
            <w:r w:rsidRPr="00201DD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B1CE6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07C32" w14:textId="230B33CC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95F6E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FEF3ED" w14:textId="7FCED93F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09367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42C2" w:rsidRPr="00201DD0" w14:paraId="61648C49" w14:textId="77777777" w:rsidTr="001E20BC">
        <w:trPr>
          <w:trHeight w:val="583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03CDAC" w14:textId="320A2610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12.06 Ср.</w:t>
            </w:r>
          </w:p>
        </w:tc>
        <w:tc>
          <w:tcPr>
            <w:tcW w:w="86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63546" w14:textId="16C6C32A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668696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5FF43" w14:textId="3B6E6FE0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E6DDA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A92D18" w14:textId="0E7F0EFB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33D6F3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C9EAF6" w14:textId="694B72C6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7D288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42C2" w:rsidRPr="00201DD0" w14:paraId="22319184" w14:textId="77777777" w:rsidTr="001E20BC">
        <w:trPr>
          <w:trHeight w:val="583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A13E5" w14:textId="34442AE3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13.06 Чт.</w:t>
            </w:r>
          </w:p>
        </w:tc>
        <w:tc>
          <w:tcPr>
            <w:tcW w:w="86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EA055F" w14:textId="7C966A89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DCC470" w14:textId="44B2F1E9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68B5A3" w14:textId="68AE4668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CE37E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806E60" w14:textId="0E5B85BA" w:rsidR="00BB42C2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 +</w:t>
            </w:r>
          </w:p>
          <w:p w14:paraId="123643E1" w14:textId="53CCD126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09:45</w:t>
            </w:r>
            <w:r w:rsidRPr="00201DD0">
              <w:rPr>
                <w:b/>
                <w:sz w:val="22"/>
                <w:szCs w:val="22"/>
              </w:rPr>
              <w:t xml:space="preserve"> Консультация</w:t>
            </w:r>
            <w:r w:rsidRPr="00201DD0">
              <w:rPr>
                <w:b/>
                <w:sz w:val="22"/>
                <w:szCs w:val="22"/>
              </w:rPr>
              <w:br/>
              <w:t>Информатика</w:t>
            </w:r>
          </w:p>
          <w:p w14:paraId="7D8011DE" w14:textId="46D6C210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Карнаухова И.В.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A5B39" w14:textId="417C6EED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FEAA0A" w14:textId="6825DE0D" w:rsidR="00BB42C2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ДЕНЬ +</w:t>
            </w:r>
          </w:p>
          <w:p w14:paraId="1687B3A2" w14:textId="3040EE31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</w:t>
            </w:r>
            <w:r w:rsidRPr="00201DD0">
              <w:rPr>
                <w:b/>
                <w:sz w:val="22"/>
                <w:szCs w:val="22"/>
              </w:rPr>
              <w:t xml:space="preserve"> Консультация</w:t>
            </w:r>
            <w:r w:rsidRPr="00201DD0">
              <w:rPr>
                <w:b/>
                <w:sz w:val="22"/>
                <w:szCs w:val="22"/>
              </w:rPr>
              <w:br/>
              <w:t>Информатика</w:t>
            </w:r>
          </w:p>
          <w:p w14:paraId="1ACA7100" w14:textId="6F0316AE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Карнаухова И.В.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5DD7ED" w14:textId="216194E9" w:rsidR="00BB42C2" w:rsidRPr="00201DD0" w:rsidRDefault="00BB5E25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</w:tr>
      <w:tr w:rsidR="00BB42C2" w:rsidRPr="00201DD0" w14:paraId="39E538C8" w14:textId="702C9FFB" w:rsidTr="001E20BC">
        <w:trPr>
          <w:trHeight w:val="583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AB35F" w14:textId="0FC47C61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14.06</w:t>
            </w:r>
          </w:p>
          <w:p w14:paraId="264D25E3" w14:textId="13904836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Пт.</w:t>
            </w:r>
          </w:p>
        </w:tc>
        <w:tc>
          <w:tcPr>
            <w:tcW w:w="86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FFE69" w14:textId="06A5734F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</w:t>
            </w:r>
            <w:r w:rsidRPr="00201DD0">
              <w:rPr>
                <w:b/>
                <w:sz w:val="22"/>
                <w:szCs w:val="22"/>
              </w:rPr>
              <w:t xml:space="preserve"> ЭКЗАМЕН </w:t>
            </w:r>
            <w:r w:rsidRPr="00201DD0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Экономика</w:t>
            </w:r>
          </w:p>
          <w:p w14:paraId="7AD13791" w14:textId="3B6000C6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Дёгтева О.Г.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4DA0D3" w14:textId="3570E273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6A40D6" w14:textId="2BFC8A38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09:45</w:t>
            </w:r>
            <w:r w:rsidRPr="00201DD0">
              <w:rPr>
                <w:b/>
                <w:sz w:val="22"/>
                <w:szCs w:val="22"/>
              </w:rPr>
              <w:t xml:space="preserve"> ЭКЗАМЕН </w:t>
            </w:r>
            <w:r w:rsidRPr="00201DD0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Экономика</w:t>
            </w:r>
          </w:p>
          <w:p w14:paraId="081F8EE7" w14:textId="0BBD9909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Дёгтева О.Г.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9FC00" w14:textId="61FAD848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75B8B" w14:textId="0BF3778D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25</w:t>
            </w:r>
            <w:r w:rsidRPr="00201DD0">
              <w:rPr>
                <w:b/>
                <w:sz w:val="22"/>
                <w:szCs w:val="22"/>
              </w:rPr>
              <w:t xml:space="preserve"> ЭКЗАМЕН </w:t>
            </w:r>
            <w:r w:rsidRPr="00201DD0">
              <w:rPr>
                <w:b/>
                <w:sz w:val="22"/>
                <w:szCs w:val="22"/>
              </w:rPr>
              <w:br/>
              <w:t>Информатика</w:t>
            </w:r>
          </w:p>
          <w:p w14:paraId="46CED055" w14:textId="366FBF36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Карнаухова И.В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1B35A2" w14:textId="43FC8A00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704EEC" w14:textId="49E27D54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30</w:t>
            </w:r>
            <w:r w:rsidRPr="00201DD0">
              <w:rPr>
                <w:b/>
                <w:sz w:val="22"/>
                <w:szCs w:val="22"/>
              </w:rPr>
              <w:t xml:space="preserve"> ЭКЗАМЕН </w:t>
            </w:r>
            <w:r w:rsidRPr="00201DD0">
              <w:rPr>
                <w:b/>
                <w:sz w:val="22"/>
                <w:szCs w:val="22"/>
              </w:rPr>
              <w:br/>
              <w:t>Информатика</w:t>
            </w:r>
          </w:p>
          <w:p w14:paraId="36159B0D" w14:textId="33906D95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Карнаухова И.В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2415D" w14:textId="1E07380B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BB42C2" w:rsidRPr="00201DD0" w14:paraId="13CF5324" w14:textId="20927D41" w:rsidTr="001E20BC">
        <w:trPr>
          <w:trHeight w:val="580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2F0D78" w14:textId="7FE45F0A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15.06</w:t>
            </w:r>
          </w:p>
          <w:p w14:paraId="29C01B96" w14:textId="252483DF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Сб.</w:t>
            </w:r>
          </w:p>
        </w:tc>
        <w:tc>
          <w:tcPr>
            <w:tcW w:w="86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BEFBB" w14:textId="63444F74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A8AF06" w14:textId="219B70D5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F6E10" w14:textId="150DBA3A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3E69CD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716BF" w14:textId="3285E3B0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08FF3" w14:textId="09B581D3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DE20C" w14:textId="2C57065A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DBF2D1" w14:textId="0551C09D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42C2" w:rsidRPr="00201DD0" w14:paraId="1EC94850" w14:textId="46FF0B5A" w:rsidTr="001E20BC">
        <w:trPr>
          <w:trHeight w:val="580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E3BC3C" w14:textId="771EFF9C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17.06</w:t>
            </w:r>
          </w:p>
          <w:p w14:paraId="13B55B35" w14:textId="2FB90272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Пн.</w:t>
            </w:r>
          </w:p>
        </w:tc>
        <w:tc>
          <w:tcPr>
            <w:tcW w:w="86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C86FD0" w14:textId="77777777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15:15 Консультация Математика</w:t>
            </w:r>
          </w:p>
          <w:p w14:paraId="2F78AC8A" w14:textId="41766716" w:rsidR="00BB42C2" w:rsidRPr="00201DD0" w:rsidRDefault="00BB42C2" w:rsidP="00BB42C2">
            <w:pPr>
              <w:tabs>
                <w:tab w:val="left" w:pos="94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Якутова И.В.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FEB05" w14:textId="765D9FBD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67DC5" w14:textId="77777777" w:rsidR="00BB42C2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09:45 Консультация</w:t>
            </w:r>
          </w:p>
          <w:p w14:paraId="1DD399E1" w14:textId="77777777" w:rsidR="00BB42C2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Информатика</w:t>
            </w:r>
          </w:p>
          <w:p w14:paraId="52BE83F1" w14:textId="59C2FFC3" w:rsidR="00BB42C2" w:rsidRPr="00201DD0" w:rsidRDefault="00BB42C2" w:rsidP="00BB42C2">
            <w:pPr>
              <w:tabs>
                <w:tab w:val="left" w:pos="945"/>
              </w:tabs>
              <w:jc w:val="center"/>
              <w:rPr>
                <w:b/>
                <w:sz w:val="22"/>
                <w:szCs w:val="22"/>
              </w:rPr>
            </w:pPr>
            <w:r w:rsidRPr="003E6371">
              <w:rPr>
                <w:bCs/>
                <w:i/>
                <w:iCs/>
                <w:sz w:val="22"/>
                <w:szCs w:val="22"/>
              </w:rPr>
              <w:t>Груздева Е.Ю.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D8961B" w14:textId="4324EAA5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BB5F9" w14:textId="2C2EAED7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</w:t>
            </w:r>
            <w:r w:rsidRPr="00201DD0">
              <w:rPr>
                <w:b/>
                <w:sz w:val="22"/>
                <w:szCs w:val="22"/>
              </w:rPr>
              <w:t xml:space="preserve"> Консультация Математика</w:t>
            </w:r>
          </w:p>
          <w:p w14:paraId="1D0376AF" w14:textId="4A60D232" w:rsidR="00BB42C2" w:rsidRPr="00201DD0" w:rsidRDefault="00BB42C2" w:rsidP="00BB42C2">
            <w:pPr>
              <w:tabs>
                <w:tab w:val="left" w:pos="94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Зубрицкая Н.Г.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CC834" w14:textId="4A769263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96C71E" w14:textId="3D69FEA3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09:45</w:t>
            </w:r>
            <w:r w:rsidRPr="00201DD0">
              <w:rPr>
                <w:b/>
                <w:sz w:val="22"/>
                <w:szCs w:val="22"/>
              </w:rPr>
              <w:t xml:space="preserve"> Консультация Математика</w:t>
            </w:r>
          </w:p>
          <w:p w14:paraId="33DF80CE" w14:textId="5CA4761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Зубрицкая Н.Г.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6343DA" w14:textId="5A017EDA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</w:tr>
      <w:tr w:rsidR="00BB42C2" w:rsidRPr="00201DD0" w14:paraId="44170906" w14:textId="182ED8F7" w:rsidTr="001E20BC">
        <w:trPr>
          <w:trHeight w:val="580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F8F2D" w14:textId="7B4102F9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18.06</w:t>
            </w:r>
          </w:p>
          <w:p w14:paraId="2AE7DB3D" w14:textId="6F44A14A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Вт.</w:t>
            </w:r>
          </w:p>
        </w:tc>
        <w:tc>
          <w:tcPr>
            <w:tcW w:w="86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FD56E" w14:textId="2359E671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15:15</w:t>
            </w:r>
            <w:r w:rsidRPr="00201DD0">
              <w:rPr>
                <w:b/>
                <w:sz w:val="22"/>
                <w:szCs w:val="22"/>
              </w:rPr>
              <w:t xml:space="preserve"> ЭКЗАМЕН Математика</w:t>
            </w:r>
          </w:p>
          <w:p w14:paraId="36598D99" w14:textId="2B0BAFFC" w:rsidR="00BB42C2" w:rsidRPr="00201DD0" w:rsidRDefault="00BB42C2" w:rsidP="00BB42C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Якутова И.В.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9E6A6" w14:textId="7A6B1F60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DAD06E" w14:textId="77777777" w:rsidR="00BB42C2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09:45 ЭКЗАМЕН</w:t>
            </w:r>
          </w:p>
          <w:p w14:paraId="6D7AD7B6" w14:textId="77777777" w:rsidR="00BB42C2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Информатика</w:t>
            </w:r>
          </w:p>
          <w:p w14:paraId="3F322D65" w14:textId="1CB25376" w:rsidR="00BB42C2" w:rsidRPr="00201DD0" w:rsidRDefault="00BB42C2" w:rsidP="00BB42C2">
            <w:pPr>
              <w:tabs>
                <w:tab w:val="left" w:pos="945"/>
              </w:tabs>
              <w:jc w:val="center"/>
              <w:rPr>
                <w:b/>
                <w:sz w:val="22"/>
                <w:szCs w:val="22"/>
              </w:rPr>
            </w:pPr>
            <w:r w:rsidRPr="003E6371">
              <w:rPr>
                <w:bCs/>
                <w:i/>
                <w:iCs/>
                <w:sz w:val="22"/>
                <w:szCs w:val="22"/>
              </w:rPr>
              <w:t>Груздева Е.Ю.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45349" w14:textId="0D5D05AF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C9F9A" w14:textId="1C08DDD3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</w:t>
            </w:r>
            <w:r w:rsidRPr="00201DD0">
              <w:rPr>
                <w:b/>
                <w:sz w:val="22"/>
                <w:szCs w:val="22"/>
              </w:rPr>
              <w:t xml:space="preserve"> ЭКЗАМЕН Математика</w:t>
            </w:r>
          </w:p>
          <w:p w14:paraId="443BD82D" w14:textId="0533D62D" w:rsidR="00BB42C2" w:rsidRPr="00201DD0" w:rsidRDefault="00BB42C2" w:rsidP="00BB42C2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Cs/>
                <w:i/>
                <w:iCs/>
                <w:sz w:val="22"/>
                <w:szCs w:val="22"/>
              </w:rPr>
              <w:t>Зубрицкая Н.Г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11608" w14:textId="7355DE0D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0308A3" w14:textId="193B23C9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09:45</w:t>
            </w:r>
            <w:r w:rsidRPr="00201DD0">
              <w:rPr>
                <w:b/>
                <w:sz w:val="22"/>
                <w:szCs w:val="22"/>
              </w:rPr>
              <w:t xml:space="preserve"> ЭКЗАМЕН Математика</w:t>
            </w:r>
          </w:p>
          <w:p w14:paraId="322923F8" w14:textId="57166992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Зубрицкая Н.Г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463C3E" w14:textId="5D90F210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</w:tr>
      <w:tr w:rsidR="00BB42C2" w:rsidRPr="00201DD0" w14:paraId="6AD1AB55" w14:textId="1981FF6D" w:rsidTr="001E20BC">
        <w:trPr>
          <w:trHeight w:val="580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EC7BF6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19.06</w:t>
            </w:r>
          </w:p>
          <w:p w14:paraId="42C1F609" w14:textId="295C4B62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Ср.</w:t>
            </w:r>
          </w:p>
        </w:tc>
        <w:tc>
          <w:tcPr>
            <w:tcW w:w="86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639426" w14:textId="0185974D" w:rsidR="00BB42C2" w:rsidRPr="00201DD0" w:rsidRDefault="00BB42C2" w:rsidP="00BB42C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728FC" w14:textId="56DAE313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80932" w14:textId="26B9A75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759D00" w14:textId="4AAE1079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AD45C" w14:textId="19F8C575" w:rsidR="00BB42C2" w:rsidRPr="00201DD0" w:rsidRDefault="00BB42C2" w:rsidP="00BB42C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B1B74D" w14:textId="13DCD58A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CE9E4" w14:textId="49DBE494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30B777" w14:textId="181DCA05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42C2" w:rsidRPr="00201DD0" w14:paraId="00B6F867" w14:textId="06FB12EC" w:rsidTr="001E20BC">
        <w:trPr>
          <w:trHeight w:val="580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4BF39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lastRenderedPageBreak/>
              <w:t>20.06</w:t>
            </w:r>
          </w:p>
          <w:p w14:paraId="08A6DC16" w14:textId="1AE8D8A2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Чт.</w:t>
            </w:r>
          </w:p>
        </w:tc>
        <w:tc>
          <w:tcPr>
            <w:tcW w:w="86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2E0C6" w14:textId="23268EB1" w:rsidR="00BB42C2" w:rsidRPr="00201DD0" w:rsidRDefault="00952200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15:15</w:t>
            </w:r>
            <w:r w:rsidR="00BB42C2" w:rsidRPr="00201DD0">
              <w:rPr>
                <w:b/>
                <w:sz w:val="22"/>
                <w:szCs w:val="22"/>
              </w:rPr>
              <w:t xml:space="preserve"> Консультация</w:t>
            </w:r>
            <w:r w:rsidR="00BB42C2"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2CF559E7" w14:textId="0660CD87" w:rsidR="00BB42C2" w:rsidRPr="00201DD0" w:rsidRDefault="00BB42C2" w:rsidP="00BB42C2">
            <w:pPr>
              <w:tabs>
                <w:tab w:val="left" w:pos="94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Раимова Э.А.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86BF1E" w14:textId="2082EAF0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313</w:t>
            </w: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633A5" w14:textId="376AAE05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25</w:t>
            </w:r>
            <w:r w:rsidRPr="00201DD0">
              <w:rPr>
                <w:b/>
                <w:sz w:val="22"/>
                <w:szCs w:val="22"/>
              </w:rPr>
              <w:t xml:space="preserve"> Консультация</w:t>
            </w:r>
            <w:r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43483C46" w14:textId="77777777" w:rsidR="00BB42C2" w:rsidRDefault="00BB42C2" w:rsidP="00BB42C2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Кошелева А.А.,</w:t>
            </w:r>
          </w:p>
          <w:p w14:paraId="736BC67C" w14:textId="453D2285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Оглезнева Е.В.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A69ED" w14:textId="309A0C25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314, 304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70C38" w14:textId="40941F18" w:rsidR="00BB42C2" w:rsidRPr="00201DD0" w:rsidRDefault="00952200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13:30</w:t>
            </w:r>
            <w:r w:rsidR="00BB42C2" w:rsidRPr="00201DD0">
              <w:rPr>
                <w:b/>
                <w:sz w:val="22"/>
                <w:szCs w:val="22"/>
              </w:rPr>
              <w:t xml:space="preserve"> Консультация</w:t>
            </w:r>
            <w:r w:rsidR="00BB42C2"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150C8CEC" w14:textId="01CED64F" w:rsidR="00BB42C2" w:rsidRDefault="00BB42C2" w:rsidP="00BB42C2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Тимофеева А.В.,</w:t>
            </w:r>
          </w:p>
          <w:p w14:paraId="79505134" w14:textId="1D8705A4" w:rsidR="00BB42C2" w:rsidRPr="00201DD0" w:rsidRDefault="00BB42C2" w:rsidP="00BB42C2">
            <w:pPr>
              <w:tabs>
                <w:tab w:val="left" w:pos="94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Раимова Э.А.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482B6F" w14:textId="7C6BD5F3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106, </w:t>
            </w:r>
            <w:r w:rsidRPr="00201DD0">
              <w:rPr>
                <w:b/>
                <w:sz w:val="22"/>
                <w:szCs w:val="22"/>
              </w:rPr>
              <w:t>313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991319" w14:textId="63596F72" w:rsidR="00BB42C2" w:rsidRPr="00201DD0" w:rsidRDefault="00952200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13:30</w:t>
            </w:r>
            <w:r w:rsidR="00BB42C2" w:rsidRPr="00201DD0">
              <w:rPr>
                <w:b/>
                <w:sz w:val="22"/>
                <w:szCs w:val="22"/>
              </w:rPr>
              <w:t xml:space="preserve"> Консультация</w:t>
            </w:r>
            <w:r w:rsidR="00BB42C2"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514DE71D" w14:textId="77003A3C" w:rsidR="00BB42C2" w:rsidRDefault="00BB42C2" w:rsidP="00BB42C2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Тимофеева А.В.,</w:t>
            </w:r>
          </w:p>
          <w:p w14:paraId="52534AE5" w14:textId="51DE1EBC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Раимова Э.А.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18E2C" w14:textId="2AE82CFE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106, </w:t>
            </w:r>
            <w:r w:rsidRPr="00201DD0">
              <w:rPr>
                <w:b/>
                <w:sz w:val="22"/>
                <w:szCs w:val="22"/>
              </w:rPr>
              <w:t>313</w:t>
            </w:r>
          </w:p>
        </w:tc>
      </w:tr>
      <w:tr w:rsidR="00BB42C2" w:rsidRPr="00201DD0" w14:paraId="1E054A15" w14:textId="61880ECA" w:rsidTr="001E20BC">
        <w:trPr>
          <w:trHeight w:val="649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CB7A0B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21.06</w:t>
            </w:r>
          </w:p>
          <w:p w14:paraId="066427F1" w14:textId="2615E4DE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Пт.</w:t>
            </w:r>
          </w:p>
        </w:tc>
        <w:tc>
          <w:tcPr>
            <w:tcW w:w="86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4DE2BA" w14:textId="607DB444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16:55</w:t>
            </w:r>
            <w:r w:rsidRPr="00201DD0">
              <w:rPr>
                <w:b/>
                <w:sz w:val="22"/>
                <w:szCs w:val="22"/>
              </w:rPr>
              <w:t xml:space="preserve"> ЭКЗАМЕН</w:t>
            </w:r>
            <w:r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4A3214F4" w14:textId="1CFFDFB3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Раимова Э.А.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5AABDB" w14:textId="7D33B542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313</w:t>
            </w: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D0B1EC" w14:textId="3D767E90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25</w:t>
            </w:r>
            <w:r w:rsidRPr="00201D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ЭКЗАМЕН</w:t>
            </w:r>
            <w:r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01467358" w14:textId="77777777" w:rsidR="00BB42C2" w:rsidRDefault="00BB42C2" w:rsidP="00BB42C2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Кошелева А.А.,</w:t>
            </w:r>
          </w:p>
          <w:p w14:paraId="4637A4DA" w14:textId="06C3AAD3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Оглезнева Е.В.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C1609" w14:textId="1B7D0871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314, 304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F01821" w14:textId="77777777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09:45</w:t>
            </w:r>
            <w:r w:rsidRPr="00201DD0">
              <w:rPr>
                <w:b/>
                <w:sz w:val="22"/>
                <w:szCs w:val="22"/>
              </w:rPr>
              <w:t xml:space="preserve"> ЭКЗАМЕН</w:t>
            </w:r>
            <w:r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18DA82A2" w14:textId="5EC71013" w:rsidR="00BB42C2" w:rsidRDefault="00BB42C2" w:rsidP="00BB42C2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Тимофеева А.В.,</w:t>
            </w:r>
          </w:p>
          <w:p w14:paraId="32E738AB" w14:textId="11D22FC3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Раимова Э.А.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75B749" w14:textId="4FFBBD8B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106, </w:t>
            </w:r>
            <w:r w:rsidRPr="00201DD0">
              <w:rPr>
                <w:b/>
                <w:sz w:val="22"/>
                <w:szCs w:val="22"/>
              </w:rPr>
              <w:t>313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12D8B4" w14:textId="174856EC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</w:t>
            </w:r>
            <w:r w:rsidRPr="00201DD0">
              <w:rPr>
                <w:b/>
                <w:sz w:val="22"/>
                <w:szCs w:val="22"/>
              </w:rPr>
              <w:t xml:space="preserve"> ЭКЗАМЕН</w:t>
            </w:r>
            <w:r w:rsidRPr="00201DD0">
              <w:rPr>
                <w:b/>
                <w:sz w:val="22"/>
                <w:szCs w:val="22"/>
              </w:rPr>
              <w:br/>
              <w:t>Иностранный язык</w:t>
            </w:r>
          </w:p>
          <w:p w14:paraId="340814AE" w14:textId="15C098A0" w:rsidR="00BB42C2" w:rsidRDefault="00BB42C2" w:rsidP="00BB42C2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Тимофеева А.В.,</w:t>
            </w:r>
          </w:p>
          <w:p w14:paraId="5335020F" w14:textId="34A8350D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Раимова Э.А.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AC4F4C" w14:textId="65F59836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106, </w:t>
            </w:r>
            <w:r w:rsidRPr="00201DD0">
              <w:rPr>
                <w:b/>
                <w:sz w:val="22"/>
                <w:szCs w:val="22"/>
              </w:rPr>
              <w:t>313</w:t>
            </w:r>
          </w:p>
        </w:tc>
      </w:tr>
      <w:tr w:rsidR="00BB42C2" w:rsidRPr="00201DD0" w14:paraId="643E5FCD" w14:textId="77777777" w:rsidTr="001E20BC">
        <w:trPr>
          <w:trHeight w:val="649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E27211" w14:textId="3D44CBB3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22.06 Сб.</w:t>
            </w:r>
          </w:p>
        </w:tc>
        <w:tc>
          <w:tcPr>
            <w:tcW w:w="86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EDA95" w14:textId="77777777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5448E4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D2698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3E9845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645D11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33263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84E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370819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42C2" w:rsidRPr="00201DD0" w14:paraId="22BC2878" w14:textId="77777777" w:rsidTr="001E20BC">
        <w:trPr>
          <w:trHeight w:val="649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E82EB" w14:textId="5B0927E8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24.06 Пн.</w:t>
            </w:r>
          </w:p>
        </w:tc>
        <w:tc>
          <w:tcPr>
            <w:tcW w:w="86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DA6FA" w14:textId="77777777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9:45 Консультация Русский язык</w:t>
            </w:r>
          </w:p>
          <w:p w14:paraId="0D91533B" w14:textId="5DBBA45A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Полисанова О.А.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32BA74" w14:textId="32816295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AEF555" w14:textId="6351FDA8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</w:t>
            </w:r>
            <w:r w:rsidRPr="00201DD0">
              <w:rPr>
                <w:b/>
                <w:sz w:val="22"/>
                <w:szCs w:val="22"/>
              </w:rPr>
              <w:t>5 Консультация Русский язык</w:t>
            </w:r>
          </w:p>
          <w:p w14:paraId="0427BA94" w14:textId="1106A535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Полисанова О.А.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D695B" w14:textId="7C4E0A17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6DE5F9" w14:textId="19DAC38F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30</w:t>
            </w:r>
            <w:r w:rsidRPr="00201DD0">
              <w:rPr>
                <w:b/>
                <w:sz w:val="22"/>
                <w:szCs w:val="22"/>
              </w:rPr>
              <w:t xml:space="preserve"> Консультация Русский язык</w:t>
            </w:r>
          </w:p>
          <w:p w14:paraId="002F7445" w14:textId="2E1C56CD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Горохова О.Н.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C34FD" w14:textId="19EA4D01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DC40FB" w14:textId="6663BCDB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25</w:t>
            </w:r>
            <w:r w:rsidRPr="00201DD0">
              <w:rPr>
                <w:b/>
                <w:sz w:val="22"/>
                <w:szCs w:val="22"/>
              </w:rPr>
              <w:t xml:space="preserve"> Консультация Русский язык</w:t>
            </w:r>
          </w:p>
          <w:p w14:paraId="18D9A80C" w14:textId="72B5CC86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Горохова О.Н.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108B47" w14:textId="410577AD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</w:t>
            </w:r>
          </w:p>
        </w:tc>
      </w:tr>
      <w:tr w:rsidR="00BB42C2" w:rsidRPr="00201DD0" w14:paraId="16BC32AB" w14:textId="77777777" w:rsidTr="001E20BC">
        <w:trPr>
          <w:trHeight w:val="649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2223F" w14:textId="23FD1868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25.06 Вт.</w:t>
            </w:r>
          </w:p>
        </w:tc>
        <w:tc>
          <w:tcPr>
            <w:tcW w:w="86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B6DCB8" w14:textId="77777777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9:45 ЭКЗАМЕН Русский язык</w:t>
            </w:r>
          </w:p>
          <w:p w14:paraId="25B8C390" w14:textId="2E3E48A6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Полисанова О.А.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32023" w14:textId="1C6F8BD4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CA83D" w14:textId="6F8ADDBE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</w:t>
            </w:r>
            <w:r w:rsidRPr="00201DD0">
              <w:rPr>
                <w:b/>
                <w:sz w:val="22"/>
                <w:szCs w:val="22"/>
              </w:rPr>
              <w:t>5 ЭКЗАМЕН Русский язык</w:t>
            </w:r>
          </w:p>
          <w:p w14:paraId="1064BABB" w14:textId="65CEF8A9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Полисанова О.А.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C4D83" w14:textId="01F4FA26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29DC4E" w14:textId="18ABDEEF" w:rsidR="00BB42C2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30</w:t>
            </w:r>
            <w:r w:rsidRPr="00201DD0">
              <w:rPr>
                <w:b/>
                <w:sz w:val="22"/>
                <w:szCs w:val="22"/>
              </w:rPr>
              <w:t xml:space="preserve"> ЭКЗАМЕН</w:t>
            </w:r>
          </w:p>
          <w:p w14:paraId="103ACC0B" w14:textId="0CAF53AD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Русский язык</w:t>
            </w:r>
          </w:p>
          <w:p w14:paraId="07164933" w14:textId="3AB2861B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Горохова О.Н.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2DC40" w14:textId="5A0EF0DA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BB256E" w14:textId="14944221" w:rsidR="00BB42C2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25</w:t>
            </w:r>
            <w:r w:rsidRPr="00201DD0">
              <w:rPr>
                <w:b/>
                <w:sz w:val="22"/>
                <w:szCs w:val="22"/>
              </w:rPr>
              <w:t xml:space="preserve"> ЭКЗАМЕН</w:t>
            </w:r>
          </w:p>
          <w:p w14:paraId="43742DBC" w14:textId="09F5689E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Русский язык</w:t>
            </w:r>
          </w:p>
          <w:p w14:paraId="71C88253" w14:textId="5B0B654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Горохова О.Н.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CACC1" w14:textId="4F5A5BB0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</w:t>
            </w:r>
          </w:p>
        </w:tc>
      </w:tr>
      <w:tr w:rsidR="00BB42C2" w:rsidRPr="00201DD0" w14:paraId="4286CACC" w14:textId="77777777" w:rsidTr="001E20BC">
        <w:trPr>
          <w:trHeight w:val="649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6A06AA" w14:textId="47D01BF4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26.06 Ср.</w:t>
            </w:r>
          </w:p>
        </w:tc>
        <w:tc>
          <w:tcPr>
            <w:tcW w:w="86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E6AE6" w14:textId="77777777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7A371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5EE22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FD5E27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11C2CD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B1B00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F79177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943A21" w14:textId="77777777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42C2" w:rsidRPr="00201DD0" w14:paraId="644B43C6" w14:textId="77777777" w:rsidTr="001E20BC">
        <w:trPr>
          <w:trHeight w:val="649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13BA15" w14:textId="42E650BC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27.06 Чт.</w:t>
            </w:r>
          </w:p>
        </w:tc>
        <w:tc>
          <w:tcPr>
            <w:tcW w:w="86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97DFB" w14:textId="58FF1276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13:30</w:t>
            </w:r>
            <w:r w:rsidRPr="00201DD0">
              <w:rPr>
                <w:b/>
                <w:sz w:val="22"/>
                <w:szCs w:val="22"/>
              </w:rPr>
              <w:t xml:space="preserve"> Консультация</w:t>
            </w:r>
            <w:r w:rsidRPr="00201DD0">
              <w:rPr>
                <w:b/>
                <w:sz w:val="22"/>
                <w:szCs w:val="22"/>
              </w:rPr>
              <w:br/>
              <w:t>Информатика</w:t>
            </w:r>
          </w:p>
          <w:p w14:paraId="0FD65E72" w14:textId="4C92D442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Карнаухова И.В.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F1F257" w14:textId="22FE3934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</w:t>
            </w: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328E78" w14:textId="138FAA22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</w:t>
            </w:r>
            <w:r w:rsidRPr="00201DD0">
              <w:rPr>
                <w:b/>
                <w:sz w:val="22"/>
                <w:szCs w:val="22"/>
              </w:rPr>
              <w:t>5 Консультация Математика</w:t>
            </w:r>
          </w:p>
          <w:p w14:paraId="35EABA35" w14:textId="24908702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Груздева Е.Ю.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F65946" w14:textId="201FD67B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FE47A" w14:textId="206CC000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</w:t>
            </w:r>
            <w:r w:rsidRPr="00201DD0">
              <w:rPr>
                <w:b/>
                <w:sz w:val="22"/>
                <w:szCs w:val="22"/>
              </w:rPr>
              <w:t xml:space="preserve"> Консультация Обществознание</w:t>
            </w:r>
          </w:p>
          <w:p w14:paraId="6DCB99FC" w14:textId="6BFCF4F5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Дружинина Ю.А.</w:t>
            </w:r>
            <w:r w:rsidRPr="00201DD0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DF444B" w14:textId="05CC1313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930AA" w14:textId="190034FE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09:45</w:t>
            </w:r>
            <w:r w:rsidRPr="00201DD0">
              <w:rPr>
                <w:b/>
                <w:sz w:val="22"/>
                <w:szCs w:val="22"/>
              </w:rPr>
              <w:t xml:space="preserve"> Консультация Обществознание</w:t>
            </w:r>
          </w:p>
          <w:p w14:paraId="2E4BD2E1" w14:textId="3D740E11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Дружинина Ю.А.</w:t>
            </w:r>
            <w:r w:rsidRPr="00201DD0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E5CF37" w14:textId="0376D7CD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</w:t>
            </w:r>
          </w:p>
        </w:tc>
      </w:tr>
      <w:tr w:rsidR="00BB42C2" w:rsidRPr="00201DD0" w14:paraId="08C0BBEA" w14:textId="77777777" w:rsidTr="001E20BC">
        <w:trPr>
          <w:trHeight w:val="649"/>
        </w:trPr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5E54C" w14:textId="1DF2260D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28.06 Пт.</w:t>
            </w:r>
          </w:p>
        </w:tc>
        <w:tc>
          <w:tcPr>
            <w:tcW w:w="86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5EEC1" w14:textId="7433AE2C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201DD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30</w:t>
            </w:r>
            <w:r w:rsidRPr="00201DD0">
              <w:rPr>
                <w:b/>
                <w:sz w:val="22"/>
                <w:szCs w:val="22"/>
              </w:rPr>
              <w:t xml:space="preserve"> ЭКЗАМЕН </w:t>
            </w:r>
            <w:r w:rsidRPr="00201DD0">
              <w:rPr>
                <w:b/>
                <w:sz w:val="22"/>
                <w:szCs w:val="22"/>
              </w:rPr>
              <w:br/>
              <w:t>Информатика</w:t>
            </w:r>
          </w:p>
          <w:p w14:paraId="73FA7E08" w14:textId="7B351BE1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Cs/>
                <w:i/>
                <w:iCs/>
                <w:sz w:val="22"/>
                <w:szCs w:val="22"/>
              </w:rPr>
              <w:t>Карнаухова И.В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1E88C" w14:textId="46193C06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AF225E" w14:textId="7EF6580D" w:rsidR="00BB42C2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09:45 ЭКЗАМЕН</w:t>
            </w:r>
          </w:p>
          <w:p w14:paraId="46C66111" w14:textId="77777777" w:rsidR="00BB42C2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14:paraId="09033594" w14:textId="438698C0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 w:rsidRPr="003E6371">
              <w:rPr>
                <w:bCs/>
                <w:i/>
                <w:iCs/>
                <w:sz w:val="22"/>
                <w:szCs w:val="22"/>
              </w:rPr>
              <w:t>Груздева Е.Ю.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2B25D6" w14:textId="759C3863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E56A2" w14:textId="5361AFAB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</w:t>
            </w:r>
            <w:r w:rsidRPr="00201DD0">
              <w:rPr>
                <w:b/>
                <w:sz w:val="22"/>
                <w:szCs w:val="22"/>
              </w:rPr>
              <w:t xml:space="preserve"> ЭКЗАМЕН</w:t>
            </w:r>
          </w:p>
          <w:p w14:paraId="725E79F6" w14:textId="77777777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Обществознание</w:t>
            </w:r>
          </w:p>
          <w:p w14:paraId="21576FFD" w14:textId="2D79CEE6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Дружинина Ю.А.</w:t>
            </w:r>
            <w:r w:rsidRPr="00201DD0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0104E" w14:textId="0D9E29D0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E21E12" w14:textId="79E829A4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09:45</w:t>
            </w:r>
            <w:r w:rsidRPr="00201DD0">
              <w:rPr>
                <w:b/>
                <w:sz w:val="22"/>
                <w:szCs w:val="22"/>
              </w:rPr>
              <w:t xml:space="preserve"> ЭКЗАМЕН</w:t>
            </w:r>
          </w:p>
          <w:p w14:paraId="05A86E90" w14:textId="77777777" w:rsidR="00BB42C2" w:rsidRPr="00201DD0" w:rsidRDefault="00BB42C2" w:rsidP="00BB42C2">
            <w:pPr>
              <w:tabs>
                <w:tab w:val="left" w:pos="555"/>
              </w:tabs>
              <w:jc w:val="center"/>
              <w:rPr>
                <w:b/>
                <w:sz w:val="22"/>
                <w:szCs w:val="22"/>
              </w:rPr>
            </w:pPr>
            <w:r w:rsidRPr="00201DD0">
              <w:rPr>
                <w:b/>
                <w:sz w:val="22"/>
                <w:szCs w:val="22"/>
              </w:rPr>
              <w:t>Обществознание</w:t>
            </w:r>
          </w:p>
          <w:p w14:paraId="102E608C" w14:textId="4B021AD5" w:rsidR="00BB42C2" w:rsidRPr="00201DD0" w:rsidRDefault="00BB42C2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Дружинина Ю.А.</w:t>
            </w:r>
            <w:r w:rsidRPr="00201DD0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3A9706" w14:textId="0348BCFC" w:rsidR="00BB42C2" w:rsidRPr="00201DD0" w:rsidRDefault="00952200" w:rsidP="00BB4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</w:t>
            </w:r>
            <w:bookmarkStart w:id="0" w:name="_GoBack"/>
            <w:bookmarkEnd w:id="0"/>
          </w:p>
        </w:tc>
      </w:tr>
    </w:tbl>
    <w:p w14:paraId="19B54C3B" w14:textId="5B3A2410" w:rsidR="0020318F" w:rsidRDefault="0020318F"/>
    <w:p w14:paraId="60864F3B" w14:textId="1B9A66F9" w:rsidR="0020318F" w:rsidRDefault="0020318F"/>
    <w:p w14:paraId="0D6D1E73" w14:textId="2E35D9E6" w:rsidR="0020318F" w:rsidRDefault="0020318F"/>
    <w:p w14:paraId="62F52844" w14:textId="72169F21" w:rsidR="0020318F" w:rsidRDefault="0020318F"/>
    <w:p w14:paraId="68E39A70" w14:textId="77777777" w:rsidR="0020318F" w:rsidRDefault="0020318F"/>
    <w:p w14:paraId="3CBBE44A" w14:textId="77777777" w:rsidR="0020318F" w:rsidRDefault="00DB49C6" w:rsidP="00DB49C6">
      <w:pPr>
        <w:ind w:right="-104"/>
      </w:pPr>
      <w:r w:rsidRPr="00A76439">
        <w:t xml:space="preserve">        </w:t>
      </w:r>
    </w:p>
    <w:p w14:paraId="1A9B0FDE" w14:textId="7F13FC1D" w:rsidR="00DB49C6" w:rsidRPr="00A76439" w:rsidRDefault="00DB49C6" w:rsidP="009E06BE">
      <w:pPr>
        <w:ind w:right="-104"/>
        <w:jc w:val="center"/>
      </w:pPr>
      <w:r w:rsidRPr="00A76439">
        <w:t>Начальник Учебно-методического управления                                                                                                                     Н.В.</w:t>
      </w:r>
      <w:r>
        <w:t> </w:t>
      </w:r>
      <w:r w:rsidRPr="00A76439">
        <w:t>Ковалева</w:t>
      </w:r>
    </w:p>
    <w:sectPr w:rsidR="00DB49C6" w:rsidRPr="00A76439" w:rsidSect="000677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5D"/>
    <w:rsid w:val="00000F72"/>
    <w:rsid w:val="000041FC"/>
    <w:rsid w:val="000041FE"/>
    <w:rsid w:val="000056CD"/>
    <w:rsid w:val="00013862"/>
    <w:rsid w:val="00015AB9"/>
    <w:rsid w:val="00017F2D"/>
    <w:rsid w:val="000350CC"/>
    <w:rsid w:val="000442F3"/>
    <w:rsid w:val="00044A81"/>
    <w:rsid w:val="00045010"/>
    <w:rsid w:val="00047A41"/>
    <w:rsid w:val="000615F9"/>
    <w:rsid w:val="0006250F"/>
    <w:rsid w:val="00065647"/>
    <w:rsid w:val="000661B7"/>
    <w:rsid w:val="000677BE"/>
    <w:rsid w:val="00073591"/>
    <w:rsid w:val="000738E9"/>
    <w:rsid w:val="00074FC0"/>
    <w:rsid w:val="00092D35"/>
    <w:rsid w:val="00096C7E"/>
    <w:rsid w:val="000A11A9"/>
    <w:rsid w:val="000A265B"/>
    <w:rsid w:val="000A7B96"/>
    <w:rsid w:val="000B004A"/>
    <w:rsid w:val="000B0081"/>
    <w:rsid w:val="000C2702"/>
    <w:rsid w:val="000C4150"/>
    <w:rsid w:val="000D0F4C"/>
    <w:rsid w:val="000D2C29"/>
    <w:rsid w:val="000D2D86"/>
    <w:rsid w:val="000E0531"/>
    <w:rsid w:val="000E2BE2"/>
    <w:rsid w:val="000E4C62"/>
    <w:rsid w:val="000F3B98"/>
    <w:rsid w:val="00104B3A"/>
    <w:rsid w:val="001165F3"/>
    <w:rsid w:val="00116B02"/>
    <w:rsid w:val="00120484"/>
    <w:rsid w:val="00121DCD"/>
    <w:rsid w:val="0012420A"/>
    <w:rsid w:val="0012706D"/>
    <w:rsid w:val="00142979"/>
    <w:rsid w:val="00152CF3"/>
    <w:rsid w:val="00157100"/>
    <w:rsid w:val="00162EE7"/>
    <w:rsid w:val="00170DE9"/>
    <w:rsid w:val="0017138E"/>
    <w:rsid w:val="00171456"/>
    <w:rsid w:val="00171D5D"/>
    <w:rsid w:val="00181614"/>
    <w:rsid w:val="001878C2"/>
    <w:rsid w:val="001A75C1"/>
    <w:rsid w:val="001B285A"/>
    <w:rsid w:val="001C0A7F"/>
    <w:rsid w:val="001C2564"/>
    <w:rsid w:val="001C2A84"/>
    <w:rsid w:val="001D0716"/>
    <w:rsid w:val="001E050B"/>
    <w:rsid w:val="001E20BC"/>
    <w:rsid w:val="001F7D50"/>
    <w:rsid w:val="00200DB4"/>
    <w:rsid w:val="00201DD0"/>
    <w:rsid w:val="0020318F"/>
    <w:rsid w:val="00226D0A"/>
    <w:rsid w:val="00234BF5"/>
    <w:rsid w:val="00234D7E"/>
    <w:rsid w:val="0023526E"/>
    <w:rsid w:val="00241DCE"/>
    <w:rsid w:val="00244A85"/>
    <w:rsid w:val="0024598E"/>
    <w:rsid w:val="00247710"/>
    <w:rsid w:val="00251A29"/>
    <w:rsid w:val="00265BA5"/>
    <w:rsid w:val="002746B7"/>
    <w:rsid w:val="00280754"/>
    <w:rsid w:val="00280E77"/>
    <w:rsid w:val="00280FDF"/>
    <w:rsid w:val="002A20D8"/>
    <w:rsid w:val="002B6C47"/>
    <w:rsid w:val="002C393A"/>
    <w:rsid w:val="002C4157"/>
    <w:rsid w:val="002C544E"/>
    <w:rsid w:val="002C5546"/>
    <w:rsid w:val="002C6138"/>
    <w:rsid w:val="002D512C"/>
    <w:rsid w:val="002E370A"/>
    <w:rsid w:val="002E7895"/>
    <w:rsid w:val="002F0C42"/>
    <w:rsid w:val="002F594F"/>
    <w:rsid w:val="00301BA9"/>
    <w:rsid w:val="00302DA2"/>
    <w:rsid w:val="00303196"/>
    <w:rsid w:val="00313481"/>
    <w:rsid w:val="00315C79"/>
    <w:rsid w:val="00320E2B"/>
    <w:rsid w:val="00337E93"/>
    <w:rsid w:val="0036319B"/>
    <w:rsid w:val="00363D84"/>
    <w:rsid w:val="00370F96"/>
    <w:rsid w:val="0037168F"/>
    <w:rsid w:val="003739BF"/>
    <w:rsid w:val="00384B4D"/>
    <w:rsid w:val="0038501D"/>
    <w:rsid w:val="00386DAE"/>
    <w:rsid w:val="00392A30"/>
    <w:rsid w:val="00395FBA"/>
    <w:rsid w:val="003A26CA"/>
    <w:rsid w:val="003A3AD0"/>
    <w:rsid w:val="003C1D92"/>
    <w:rsid w:val="003C615C"/>
    <w:rsid w:val="003D67D8"/>
    <w:rsid w:val="003E0B1F"/>
    <w:rsid w:val="003E6371"/>
    <w:rsid w:val="003F0324"/>
    <w:rsid w:val="003F6763"/>
    <w:rsid w:val="00411E77"/>
    <w:rsid w:val="00416E96"/>
    <w:rsid w:val="00423D6D"/>
    <w:rsid w:val="00425923"/>
    <w:rsid w:val="00432CD8"/>
    <w:rsid w:val="00436429"/>
    <w:rsid w:val="004410CA"/>
    <w:rsid w:val="00445A25"/>
    <w:rsid w:val="00451D86"/>
    <w:rsid w:val="00461692"/>
    <w:rsid w:val="004638FE"/>
    <w:rsid w:val="00463D3B"/>
    <w:rsid w:val="0046544C"/>
    <w:rsid w:val="00473FDA"/>
    <w:rsid w:val="004773BE"/>
    <w:rsid w:val="00480319"/>
    <w:rsid w:val="004902ED"/>
    <w:rsid w:val="004936E7"/>
    <w:rsid w:val="0049782D"/>
    <w:rsid w:val="004A1876"/>
    <w:rsid w:val="004A1F90"/>
    <w:rsid w:val="004B2B51"/>
    <w:rsid w:val="004C07EA"/>
    <w:rsid w:val="004C506B"/>
    <w:rsid w:val="004D6981"/>
    <w:rsid w:val="004D6CBB"/>
    <w:rsid w:val="004E347B"/>
    <w:rsid w:val="004E6387"/>
    <w:rsid w:val="004F011F"/>
    <w:rsid w:val="004F0207"/>
    <w:rsid w:val="004F506B"/>
    <w:rsid w:val="004F5EA8"/>
    <w:rsid w:val="00502ACC"/>
    <w:rsid w:val="0050336F"/>
    <w:rsid w:val="005061A2"/>
    <w:rsid w:val="00507CE2"/>
    <w:rsid w:val="005111B0"/>
    <w:rsid w:val="00516ECF"/>
    <w:rsid w:val="00516EDA"/>
    <w:rsid w:val="005238A6"/>
    <w:rsid w:val="00541E0B"/>
    <w:rsid w:val="00544220"/>
    <w:rsid w:val="005478ED"/>
    <w:rsid w:val="0055003E"/>
    <w:rsid w:val="00555BB2"/>
    <w:rsid w:val="00564139"/>
    <w:rsid w:val="005649AD"/>
    <w:rsid w:val="00566396"/>
    <w:rsid w:val="0056690F"/>
    <w:rsid w:val="005721E0"/>
    <w:rsid w:val="00576A3E"/>
    <w:rsid w:val="00580DE0"/>
    <w:rsid w:val="0059039A"/>
    <w:rsid w:val="00594AEE"/>
    <w:rsid w:val="005A0848"/>
    <w:rsid w:val="005A134D"/>
    <w:rsid w:val="005A21F7"/>
    <w:rsid w:val="005A53A4"/>
    <w:rsid w:val="005A607C"/>
    <w:rsid w:val="005C0AF7"/>
    <w:rsid w:val="005D09B0"/>
    <w:rsid w:val="005F67DC"/>
    <w:rsid w:val="006015C6"/>
    <w:rsid w:val="00606A51"/>
    <w:rsid w:val="0060799C"/>
    <w:rsid w:val="0061687C"/>
    <w:rsid w:val="00617D39"/>
    <w:rsid w:val="00623270"/>
    <w:rsid w:val="00625347"/>
    <w:rsid w:val="0062721E"/>
    <w:rsid w:val="00635AB3"/>
    <w:rsid w:val="006414E6"/>
    <w:rsid w:val="0064164D"/>
    <w:rsid w:val="00646835"/>
    <w:rsid w:val="00650E4D"/>
    <w:rsid w:val="00652058"/>
    <w:rsid w:val="0065593F"/>
    <w:rsid w:val="00656E58"/>
    <w:rsid w:val="00662F96"/>
    <w:rsid w:val="00675EE9"/>
    <w:rsid w:val="00697835"/>
    <w:rsid w:val="006A5DC8"/>
    <w:rsid w:val="006B3386"/>
    <w:rsid w:val="006B5B84"/>
    <w:rsid w:val="006B7DC1"/>
    <w:rsid w:val="006C00AA"/>
    <w:rsid w:val="006C07FF"/>
    <w:rsid w:val="006C1311"/>
    <w:rsid w:val="006C1337"/>
    <w:rsid w:val="006C19C7"/>
    <w:rsid w:val="006C2D01"/>
    <w:rsid w:val="006C3B07"/>
    <w:rsid w:val="006C44FA"/>
    <w:rsid w:val="006C60FD"/>
    <w:rsid w:val="006C7ED8"/>
    <w:rsid w:val="006D55D5"/>
    <w:rsid w:val="006E0109"/>
    <w:rsid w:val="006E039D"/>
    <w:rsid w:val="006E2971"/>
    <w:rsid w:val="006E2FDD"/>
    <w:rsid w:val="006E3113"/>
    <w:rsid w:val="006E3640"/>
    <w:rsid w:val="006E5D2C"/>
    <w:rsid w:val="006F5AF1"/>
    <w:rsid w:val="0070130E"/>
    <w:rsid w:val="00701FD3"/>
    <w:rsid w:val="00705687"/>
    <w:rsid w:val="00705EB7"/>
    <w:rsid w:val="00715226"/>
    <w:rsid w:val="0071791F"/>
    <w:rsid w:val="0072013C"/>
    <w:rsid w:val="007246B6"/>
    <w:rsid w:val="00727FBB"/>
    <w:rsid w:val="007321EA"/>
    <w:rsid w:val="007340DB"/>
    <w:rsid w:val="00741B49"/>
    <w:rsid w:val="007437A9"/>
    <w:rsid w:val="00754866"/>
    <w:rsid w:val="00754DE7"/>
    <w:rsid w:val="0075529B"/>
    <w:rsid w:val="007573AD"/>
    <w:rsid w:val="00762E9E"/>
    <w:rsid w:val="00764116"/>
    <w:rsid w:val="0076545A"/>
    <w:rsid w:val="00765AD4"/>
    <w:rsid w:val="00770811"/>
    <w:rsid w:val="00771E0B"/>
    <w:rsid w:val="00793EB4"/>
    <w:rsid w:val="007B1A04"/>
    <w:rsid w:val="007B2007"/>
    <w:rsid w:val="007B43E7"/>
    <w:rsid w:val="007C655F"/>
    <w:rsid w:val="007C79A4"/>
    <w:rsid w:val="007D05A5"/>
    <w:rsid w:val="007D5B19"/>
    <w:rsid w:val="007E0983"/>
    <w:rsid w:val="007E79D6"/>
    <w:rsid w:val="007E7D87"/>
    <w:rsid w:val="008011E1"/>
    <w:rsid w:val="0080175B"/>
    <w:rsid w:val="008274FC"/>
    <w:rsid w:val="00830542"/>
    <w:rsid w:val="00840BAE"/>
    <w:rsid w:val="00840E45"/>
    <w:rsid w:val="00841DCD"/>
    <w:rsid w:val="008467F5"/>
    <w:rsid w:val="00850EF0"/>
    <w:rsid w:val="0085578A"/>
    <w:rsid w:val="0086007B"/>
    <w:rsid w:val="008824A3"/>
    <w:rsid w:val="00883FC3"/>
    <w:rsid w:val="00885FC7"/>
    <w:rsid w:val="008A214D"/>
    <w:rsid w:val="008A22A6"/>
    <w:rsid w:val="008B1053"/>
    <w:rsid w:val="008B2D62"/>
    <w:rsid w:val="008B43D3"/>
    <w:rsid w:val="008B57C6"/>
    <w:rsid w:val="008C3CF1"/>
    <w:rsid w:val="008C7300"/>
    <w:rsid w:val="008D2FE6"/>
    <w:rsid w:val="008F1110"/>
    <w:rsid w:val="008F5D48"/>
    <w:rsid w:val="008F7B67"/>
    <w:rsid w:val="00900482"/>
    <w:rsid w:val="0090222C"/>
    <w:rsid w:val="0091538A"/>
    <w:rsid w:val="0091723A"/>
    <w:rsid w:val="00924517"/>
    <w:rsid w:val="009329AA"/>
    <w:rsid w:val="0093580A"/>
    <w:rsid w:val="00937F0A"/>
    <w:rsid w:val="00942459"/>
    <w:rsid w:val="00943994"/>
    <w:rsid w:val="00943EB6"/>
    <w:rsid w:val="00952200"/>
    <w:rsid w:val="00961D47"/>
    <w:rsid w:val="00975450"/>
    <w:rsid w:val="009806AC"/>
    <w:rsid w:val="009836E3"/>
    <w:rsid w:val="00986BB1"/>
    <w:rsid w:val="00987578"/>
    <w:rsid w:val="00990D22"/>
    <w:rsid w:val="009A0043"/>
    <w:rsid w:val="009B201B"/>
    <w:rsid w:val="009B2203"/>
    <w:rsid w:val="009B75CF"/>
    <w:rsid w:val="009C296F"/>
    <w:rsid w:val="009D09D0"/>
    <w:rsid w:val="009D3301"/>
    <w:rsid w:val="009D6C28"/>
    <w:rsid w:val="009E06BE"/>
    <w:rsid w:val="009F2FAD"/>
    <w:rsid w:val="009F3F7F"/>
    <w:rsid w:val="00A02F63"/>
    <w:rsid w:val="00A10FF7"/>
    <w:rsid w:val="00A14C44"/>
    <w:rsid w:val="00A1625D"/>
    <w:rsid w:val="00A253F7"/>
    <w:rsid w:val="00A34102"/>
    <w:rsid w:val="00A420DB"/>
    <w:rsid w:val="00A420EF"/>
    <w:rsid w:val="00A42D4A"/>
    <w:rsid w:val="00A43E20"/>
    <w:rsid w:val="00A4424E"/>
    <w:rsid w:val="00A457AF"/>
    <w:rsid w:val="00A47847"/>
    <w:rsid w:val="00A47CA8"/>
    <w:rsid w:val="00A51AC4"/>
    <w:rsid w:val="00A543C8"/>
    <w:rsid w:val="00A610E7"/>
    <w:rsid w:val="00A64380"/>
    <w:rsid w:val="00A721B4"/>
    <w:rsid w:val="00A76887"/>
    <w:rsid w:val="00A76DE6"/>
    <w:rsid w:val="00A938E5"/>
    <w:rsid w:val="00A941B2"/>
    <w:rsid w:val="00AA079D"/>
    <w:rsid w:val="00AB05B5"/>
    <w:rsid w:val="00AB1443"/>
    <w:rsid w:val="00AB1834"/>
    <w:rsid w:val="00AB4A3A"/>
    <w:rsid w:val="00AC3183"/>
    <w:rsid w:val="00AC4635"/>
    <w:rsid w:val="00AC7B16"/>
    <w:rsid w:val="00AD0A0B"/>
    <w:rsid w:val="00AD40CD"/>
    <w:rsid w:val="00AD6264"/>
    <w:rsid w:val="00AE150D"/>
    <w:rsid w:val="00AE6709"/>
    <w:rsid w:val="00AF1FA5"/>
    <w:rsid w:val="00AF55CF"/>
    <w:rsid w:val="00AF7F75"/>
    <w:rsid w:val="00B116F6"/>
    <w:rsid w:val="00B140CC"/>
    <w:rsid w:val="00B1600F"/>
    <w:rsid w:val="00B22B88"/>
    <w:rsid w:val="00B2560F"/>
    <w:rsid w:val="00B36834"/>
    <w:rsid w:val="00B37C97"/>
    <w:rsid w:val="00B43EBF"/>
    <w:rsid w:val="00B45253"/>
    <w:rsid w:val="00B5369B"/>
    <w:rsid w:val="00B56E1F"/>
    <w:rsid w:val="00B61059"/>
    <w:rsid w:val="00B65C40"/>
    <w:rsid w:val="00B67CA9"/>
    <w:rsid w:val="00B72B13"/>
    <w:rsid w:val="00B74250"/>
    <w:rsid w:val="00B85082"/>
    <w:rsid w:val="00B85792"/>
    <w:rsid w:val="00B857F9"/>
    <w:rsid w:val="00B869D1"/>
    <w:rsid w:val="00BA6324"/>
    <w:rsid w:val="00BB42C2"/>
    <w:rsid w:val="00BB5E25"/>
    <w:rsid w:val="00BD147B"/>
    <w:rsid w:val="00BD28CC"/>
    <w:rsid w:val="00BD54C6"/>
    <w:rsid w:val="00BD610B"/>
    <w:rsid w:val="00BE5F1D"/>
    <w:rsid w:val="00BF3E29"/>
    <w:rsid w:val="00BF683F"/>
    <w:rsid w:val="00C13A65"/>
    <w:rsid w:val="00C25031"/>
    <w:rsid w:val="00C26FED"/>
    <w:rsid w:val="00C2720D"/>
    <w:rsid w:val="00C2755F"/>
    <w:rsid w:val="00C40C56"/>
    <w:rsid w:val="00C43924"/>
    <w:rsid w:val="00C44D6A"/>
    <w:rsid w:val="00C45BBF"/>
    <w:rsid w:val="00C51570"/>
    <w:rsid w:val="00C640D2"/>
    <w:rsid w:val="00C64ED9"/>
    <w:rsid w:val="00C766AF"/>
    <w:rsid w:val="00C77943"/>
    <w:rsid w:val="00C831BC"/>
    <w:rsid w:val="00C835E3"/>
    <w:rsid w:val="00C871DA"/>
    <w:rsid w:val="00C8765A"/>
    <w:rsid w:val="00C93A84"/>
    <w:rsid w:val="00C944D9"/>
    <w:rsid w:val="00C94896"/>
    <w:rsid w:val="00CA38A4"/>
    <w:rsid w:val="00CA7C25"/>
    <w:rsid w:val="00CB22EA"/>
    <w:rsid w:val="00CB6482"/>
    <w:rsid w:val="00CC4D58"/>
    <w:rsid w:val="00CE3233"/>
    <w:rsid w:val="00CE67C4"/>
    <w:rsid w:val="00CE7759"/>
    <w:rsid w:val="00CE7CB9"/>
    <w:rsid w:val="00CF0534"/>
    <w:rsid w:val="00CF13D6"/>
    <w:rsid w:val="00CF3A66"/>
    <w:rsid w:val="00CF4172"/>
    <w:rsid w:val="00D0561F"/>
    <w:rsid w:val="00D1203C"/>
    <w:rsid w:val="00D22DD5"/>
    <w:rsid w:val="00D27086"/>
    <w:rsid w:val="00D275D5"/>
    <w:rsid w:val="00D3236C"/>
    <w:rsid w:val="00D4087F"/>
    <w:rsid w:val="00D44683"/>
    <w:rsid w:val="00D55051"/>
    <w:rsid w:val="00D60DE1"/>
    <w:rsid w:val="00D756E8"/>
    <w:rsid w:val="00D77C5F"/>
    <w:rsid w:val="00D80039"/>
    <w:rsid w:val="00D8081B"/>
    <w:rsid w:val="00D81923"/>
    <w:rsid w:val="00D85570"/>
    <w:rsid w:val="00D859B1"/>
    <w:rsid w:val="00D86A09"/>
    <w:rsid w:val="00D86CD5"/>
    <w:rsid w:val="00D86DFC"/>
    <w:rsid w:val="00DA589E"/>
    <w:rsid w:val="00DB038C"/>
    <w:rsid w:val="00DB30D6"/>
    <w:rsid w:val="00DB4082"/>
    <w:rsid w:val="00DB49C6"/>
    <w:rsid w:val="00DB512F"/>
    <w:rsid w:val="00DC5A4F"/>
    <w:rsid w:val="00DC6E21"/>
    <w:rsid w:val="00DD1650"/>
    <w:rsid w:val="00DD191E"/>
    <w:rsid w:val="00DE5DBC"/>
    <w:rsid w:val="00DF3DCE"/>
    <w:rsid w:val="00DF52E4"/>
    <w:rsid w:val="00DF778C"/>
    <w:rsid w:val="00E0490F"/>
    <w:rsid w:val="00E10144"/>
    <w:rsid w:val="00E102B0"/>
    <w:rsid w:val="00E10E0E"/>
    <w:rsid w:val="00E200E5"/>
    <w:rsid w:val="00E20493"/>
    <w:rsid w:val="00E20E0A"/>
    <w:rsid w:val="00E21B65"/>
    <w:rsid w:val="00E43B29"/>
    <w:rsid w:val="00E4557F"/>
    <w:rsid w:val="00E503AD"/>
    <w:rsid w:val="00E51E52"/>
    <w:rsid w:val="00E52D0D"/>
    <w:rsid w:val="00E53FC4"/>
    <w:rsid w:val="00E555EC"/>
    <w:rsid w:val="00E62F4C"/>
    <w:rsid w:val="00E64E82"/>
    <w:rsid w:val="00E74278"/>
    <w:rsid w:val="00E800C5"/>
    <w:rsid w:val="00E87D3F"/>
    <w:rsid w:val="00EA02FA"/>
    <w:rsid w:val="00EA3910"/>
    <w:rsid w:val="00EA65ED"/>
    <w:rsid w:val="00EA69A5"/>
    <w:rsid w:val="00EA6B27"/>
    <w:rsid w:val="00EB5A96"/>
    <w:rsid w:val="00EB7129"/>
    <w:rsid w:val="00EB74E2"/>
    <w:rsid w:val="00EC0012"/>
    <w:rsid w:val="00EC0F21"/>
    <w:rsid w:val="00EC70CA"/>
    <w:rsid w:val="00ED1840"/>
    <w:rsid w:val="00EF1DD3"/>
    <w:rsid w:val="00EF2682"/>
    <w:rsid w:val="00EF2CA9"/>
    <w:rsid w:val="00EF480B"/>
    <w:rsid w:val="00F00F54"/>
    <w:rsid w:val="00F03962"/>
    <w:rsid w:val="00F05819"/>
    <w:rsid w:val="00F05BA0"/>
    <w:rsid w:val="00F0606D"/>
    <w:rsid w:val="00F07063"/>
    <w:rsid w:val="00F07EA7"/>
    <w:rsid w:val="00F16B3C"/>
    <w:rsid w:val="00F3397F"/>
    <w:rsid w:val="00F341C1"/>
    <w:rsid w:val="00F34B68"/>
    <w:rsid w:val="00F505DC"/>
    <w:rsid w:val="00F5264C"/>
    <w:rsid w:val="00F5611E"/>
    <w:rsid w:val="00F64B55"/>
    <w:rsid w:val="00F704B2"/>
    <w:rsid w:val="00F75FA7"/>
    <w:rsid w:val="00F768B9"/>
    <w:rsid w:val="00F7734F"/>
    <w:rsid w:val="00F82694"/>
    <w:rsid w:val="00F8327A"/>
    <w:rsid w:val="00F847B3"/>
    <w:rsid w:val="00F9178B"/>
    <w:rsid w:val="00FB6D1D"/>
    <w:rsid w:val="00FC2C5A"/>
    <w:rsid w:val="00FC3265"/>
    <w:rsid w:val="00FC40CD"/>
    <w:rsid w:val="00FD01A9"/>
    <w:rsid w:val="00FD0E14"/>
    <w:rsid w:val="00FD17C7"/>
    <w:rsid w:val="00FD673C"/>
    <w:rsid w:val="00FD717A"/>
    <w:rsid w:val="00FE105F"/>
    <w:rsid w:val="00FE48E8"/>
    <w:rsid w:val="00F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AAF7"/>
  <w15:docId w15:val="{0C59ED95-0AAD-4A20-AA17-3D13A2F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A9B58-4CF9-426A-93E7-9F8DAA98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DNomer71</dc:creator>
  <cp:lastModifiedBy>DNomer71</cp:lastModifiedBy>
  <cp:revision>60</cp:revision>
  <cp:lastPrinted>2020-06-04T04:37:00Z</cp:lastPrinted>
  <dcterms:created xsi:type="dcterms:W3CDTF">2023-05-10T16:05:00Z</dcterms:created>
  <dcterms:modified xsi:type="dcterms:W3CDTF">2024-05-24T06:51:00Z</dcterms:modified>
</cp:coreProperties>
</file>